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AFD" w:rsidRDefault="00081AFD" w:rsidP="00081AFD">
      <w:pPr>
        <w:spacing w:line="440" w:lineRule="exact"/>
        <w:ind w:rightChars="-42" w:right="-88"/>
        <w:jc w:val="center"/>
        <w:rPr>
          <w:rFonts w:ascii="宋体" w:hAnsi="宋体"/>
          <w:b/>
          <w:bCs/>
          <w:sz w:val="26"/>
          <w:szCs w:val="26"/>
        </w:rPr>
      </w:pPr>
      <w:r>
        <w:rPr>
          <w:rFonts w:ascii="宋体" w:hAnsi="宋体" w:hint="eastAsia"/>
          <w:b/>
          <w:bCs/>
          <w:sz w:val="26"/>
          <w:szCs w:val="26"/>
        </w:rPr>
        <w:t>《日用电器》杂志征订回执卡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98"/>
        <w:gridCol w:w="1448"/>
        <w:gridCol w:w="1307"/>
        <w:gridCol w:w="125"/>
        <w:gridCol w:w="1255"/>
        <w:gridCol w:w="1290"/>
        <w:gridCol w:w="423"/>
        <w:gridCol w:w="812"/>
        <w:gridCol w:w="127"/>
        <w:gridCol w:w="1355"/>
      </w:tblGrid>
      <w:tr w:rsidR="00081AFD" w:rsidTr="00EF202E">
        <w:trPr>
          <w:trHeight w:val="450"/>
          <w:jc w:val="center"/>
        </w:trPr>
        <w:tc>
          <w:tcPr>
            <w:tcW w:w="1898" w:type="dxa"/>
            <w:vAlign w:val="center"/>
          </w:tcPr>
          <w:p w:rsidR="00081AFD" w:rsidRDefault="00081AFD" w:rsidP="00EF202E">
            <w:pPr>
              <w:spacing w:line="460" w:lineRule="exact"/>
              <w:jc w:val="center"/>
              <w:rPr>
                <w:rFonts w:ascii="宋体" w:hAnsi="宋体"/>
                <w:sz w:val="28"/>
                <w:szCs w:val="26"/>
              </w:rPr>
            </w:pPr>
            <w:r>
              <w:rPr>
                <w:rFonts w:ascii="宋体" w:hAnsi="宋体" w:hint="eastAsia"/>
                <w:sz w:val="28"/>
                <w:szCs w:val="26"/>
              </w:rPr>
              <w:t>单位</w:t>
            </w:r>
          </w:p>
        </w:tc>
        <w:tc>
          <w:tcPr>
            <w:tcW w:w="2880" w:type="dxa"/>
            <w:gridSpan w:val="3"/>
            <w:vAlign w:val="center"/>
          </w:tcPr>
          <w:p w:rsidR="00081AFD" w:rsidRDefault="00081AFD" w:rsidP="00EF202E">
            <w:pPr>
              <w:spacing w:line="460" w:lineRule="exact"/>
              <w:jc w:val="center"/>
              <w:rPr>
                <w:rFonts w:ascii="宋体" w:hAnsi="宋体"/>
                <w:sz w:val="28"/>
                <w:szCs w:val="26"/>
              </w:rPr>
            </w:pPr>
          </w:p>
        </w:tc>
        <w:tc>
          <w:tcPr>
            <w:tcW w:w="1255" w:type="dxa"/>
            <w:vAlign w:val="center"/>
          </w:tcPr>
          <w:p w:rsidR="00081AFD" w:rsidRDefault="00081AFD" w:rsidP="00EF202E">
            <w:pPr>
              <w:spacing w:line="460" w:lineRule="exact"/>
              <w:jc w:val="center"/>
              <w:rPr>
                <w:rFonts w:ascii="宋体" w:hAnsi="宋体"/>
                <w:sz w:val="28"/>
                <w:szCs w:val="26"/>
              </w:rPr>
            </w:pPr>
            <w:r>
              <w:rPr>
                <w:rFonts w:ascii="宋体" w:hAnsi="宋体" w:hint="eastAsia"/>
                <w:sz w:val="28"/>
                <w:szCs w:val="26"/>
              </w:rPr>
              <w:t>收件人</w:t>
            </w:r>
          </w:p>
        </w:tc>
        <w:tc>
          <w:tcPr>
            <w:tcW w:w="1713" w:type="dxa"/>
            <w:gridSpan w:val="2"/>
            <w:vAlign w:val="center"/>
          </w:tcPr>
          <w:p w:rsidR="00081AFD" w:rsidRDefault="00081AFD" w:rsidP="00EF202E">
            <w:pPr>
              <w:spacing w:line="460" w:lineRule="exact"/>
              <w:jc w:val="center"/>
              <w:rPr>
                <w:rFonts w:ascii="宋体" w:hAnsi="宋体"/>
                <w:sz w:val="28"/>
                <w:szCs w:val="26"/>
              </w:rPr>
            </w:pPr>
          </w:p>
        </w:tc>
        <w:tc>
          <w:tcPr>
            <w:tcW w:w="939" w:type="dxa"/>
            <w:gridSpan w:val="2"/>
            <w:vAlign w:val="center"/>
          </w:tcPr>
          <w:p w:rsidR="00081AFD" w:rsidRDefault="00081AFD" w:rsidP="00EF202E">
            <w:pPr>
              <w:spacing w:line="460" w:lineRule="exact"/>
              <w:jc w:val="center"/>
              <w:rPr>
                <w:rFonts w:ascii="宋体" w:hAnsi="宋体"/>
                <w:sz w:val="28"/>
                <w:szCs w:val="26"/>
              </w:rPr>
            </w:pPr>
            <w:r>
              <w:rPr>
                <w:rFonts w:ascii="宋体" w:hAnsi="宋体" w:hint="eastAsia"/>
                <w:sz w:val="28"/>
                <w:szCs w:val="26"/>
              </w:rPr>
              <w:t>职务</w:t>
            </w:r>
          </w:p>
        </w:tc>
        <w:tc>
          <w:tcPr>
            <w:tcW w:w="1355" w:type="dxa"/>
            <w:vAlign w:val="center"/>
          </w:tcPr>
          <w:p w:rsidR="00081AFD" w:rsidRDefault="00081AFD" w:rsidP="00EF202E">
            <w:pPr>
              <w:spacing w:line="460" w:lineRule="exact"/>
              <w:jc w:val="center"/>
              <w:rPr>
                <w:rFonts w:ascii="宋体" w:hAnsi="宋体"/>
                <w:sz w:val="28"/>
                <w:szCs w:val="26"/>
              </w:rPr>
            </w:pPr>
          </w:p>
        </w:tc>
      </w:tr>
      <w:tr w:rsidR="00081AFD" w:rsidTr="00EF202E">
        <w:trPr>
          <w:cantSplit/>
          <w:trHeight w:val="450"/>
          <w:jc w:val="center"/>
        </w:trPr>
        <w:tc>
          <w:tcPr>
            <w:tcW w:w="1898" w:type="dxa"/>
            <w:vAlign w:val="center"/>
          </w:tcPr>
          <w:p w:rsidR="00081AFD" w:rsidRDefault="00081AFD" w:rsidP="00EF202E">
            <w:pPr>
              <w:spacing w:line="460" w:lineRule="exact"/>
              <w:jc w:val="center"/>
              <w:rPr>
                <w:rFonts w:ascii="宋体" w:hAnsi="宋体"/>
                <w:sz w:val="28"/>
                <w:szCs w:val="26"/>
              </w:rPr>
            </w:pPr>
            <w:r>
              <w:rPr>
                <w:rFonts w:ascii="宋体" w:hAnsi="宋体" w:hint="eastAsia"/>
                <w:sz w:val="28"/>
                <w:szCs w:val="26"/>
              </w:rPr>
              <w:t>地址</w:t>
            </w:r>
          </w:p>
        </w:tc>
        <w:tc>
          <w:tcPr>
            <w:tcW w:w="4135" w:type="dxa"/>
            <w:gridSpan w:val="4"/>
            <w:vAlign w:val="center"/>
          </w:tcPr>
          <w:p w:rsidR="00081AFD" w:rsidRDefault="00081AFD" w:rsidP="00EF202E">
            <w:pPr>
              <w:spacing w:line="460" w:lineRule="exact"/>
              <w:jc w:val="center"/>
              <w:rPr>
                <w:rFonts w:ascii="宋体" w:hAnsi="宋体"/>
                <w:sz w:val="28"/>
                <w:szCs w:val="26"/>
              </w:rPr>
            </w:pPr>
          </w:p>
        </w:tc>
        <w:tc>
          <w:tcPr>
            <w:tcW w:w="1713" w:type="dxa"/>
            <w:gridSpan w:val="2"/>
            <w:vAlign w:val="center"/>
          </w:tcPr>
          <w:p w:rsidR="00081AFD" w:rsidRDefault="00081AFD" w:rsidP="00EF202E">
            <w:pPr>
              <w:spacing w:line="460" w:lineRule="exact"/>
              <w:jc w:val="center"/>
              <w:rPr>
                <w:rFonts w:ascii="宋体" w:hAnsi="宋体"/>
                <w:sz w:val="28"/>
                <w:szCs w:val="26"/>
              </w:rPr>
            </w:pPr>
            <w:r>
              <w:rPr>
                <w:rFonts w:ascii="宋体" w:hAnsi="宋体" w:hint="eastAsia"/>
                <w:sz w:val="28"/>
                <w:szCs w:val="26"/>
              </w:rPr>
              <w:t>邮编</w:t>
            </w:r>
          </w:p>
        </w:tc>
        <w:tc>
          <w:tcPr>
            <w:tcW w:w="2294" w:type="dxa"/>
            <w:gridSpan w:val="3"/>
            <w:vAlign w:val="center"/>
          </w:tcPr>
          <w:p w:rsidR="00081AFD" w:rsidRDefault="00081AFD" w:rsidP="00EF202E">
            <w:pPr>
              <w:spacing w:line="460" w:lineRule="exact"/>
              <w:jc w:val="center"/>
              <w:rPr>
                <w:rFonts w:ascii="宋体" w:hAnsi="宋体"/>
                <w:sz w:val="28"/>
                <w:szCs w:val="26"/>
              </w:rPr>
            </w:pPr>
          </w:p>
        </w:tc>
      </w:tr>
      <w:tr w:rsidR="00081AFD" w:rsidTr="00EF202E">
        <w:trPr>
          <w:cantSplit/>
          <w:trHeight w:val="450"/>
          <w:jc w:val="center"/>
        </w:trPr>
        <w:tc>
          <w:tcPr>
            <w:tcW w:w="1898" w:type="dxa"/>
            <w:vAlign w:val="center"/>
          </w:tcPr>
          <w:p w:rsidR="00081AFD" w:rsidRDefault="00081AFD" w:rsidP="00EF202E">
            <w:pPr>
              <w:spacing w:line="460" w:lineRule="exact"/>
              <w:jc w:val="center"/>
              <w:rPr>
                <w:rFonts w:ascii="宋体" w:hAnsi="宋体"/>
                <w:sz w:val="28"/>
                <w:szCs w:val="26"/>
              </w:rPr>
            </w:pPr>
            <w:r>
              <w:rPr>
                <w:rFonts w:ascii="宋体" w:hAnsi="宋体" w:hint="eastAsia"/>
                <w:sz w:val="28"/>
                <w:szCs w:val="26"/>
              </w:rPr>
              <w:t>电话</w:t>
            </w:r>
          </w:p>
        </w:tc>
        <w:tc>
          <w:tcPr>
            <w:tcW w:w="4135" w:type="dxa"/>
            <w:gridSpan w:val="4"/>
            <w:vAlign w:val="center"/>
          </w:tcPr>
          <w:p w:rsidR="00081AFD" w:rsidRDefault="00081AFD" w:rsidP="00EF202E">
            <w:pPr>
              <w:spacing w:line="460" w:lineRule="exact"/>
              <w:jc w:val="center"/>
              <w:rPr>
                <w:rFonts w:ascii="宋体" w:hAnsi="宋体"/>
                <w:sz w:val="28"/>
                <w:szCs w:val="26"/>
              </w:rPr>
            </w:pPr>
          </w:p>
        </w:tc>
        <w:tc>
          <w:tcPr>
            <w:tcW w:w="1713" w:type="dxa"/>
            <w:gridSpan w:val="2"/>
            <w:vAlign w:val="center"/>
          </w:tcPr>
          <w:p w:rsidR="00081AFD" w:rsidRDefault="00081AFD" w:rsidP="00EF202E">
            <w:pPr>
              <w:spacing w:line="460" w:lineRule="exact"/>
              <w:jc w:val="center"/>
              <w:rPr>
                <w:rFonts w:ascii="宋体" w:hAnsi="宋体"/>
                <w:sz w:val="28"/>
                <w:szCs w:val="26"/>
              </w:rPr>
            </w:pPr>
            <w:r>
              <w:rPr>
                <w:rFonts w:ascii="宋体" w:hAnsi="宋体" w:hint="eastAsia"/>
                <w:sz w:val="28"/>
                <w:szCs w:val="26"/>
              </w:rPr>
              <w:t>E-mail</w:t>
            </w:r>
          </w:p>
        </w:tc>
        <w:tc>
          <w:tcPr>
            <w:tcW w:w="2294" w:type="dxa"/>
            <w:gridSpan w:val="3"/>
            <w:vAlign w:val="center"/>
          </w:tcPr>
          <w:p w:rsidR="00081AFD" w:rsidRDefault="00081AFD" w:rsidP="00EF202E">
            <w:pPr>
              <w:spacing w:line="460" w:lineRule="exact"/>
              <w:jc w:val="center"/>
              <w:rPr>
                <w:rFonts w:ascii="宋体" w:hAnsi="宋体"/>
                <w:sz w:val="28"/>
                <w:szCs w:val="26"/>
              </w:rPr>
            </w:pPr>
          </w:p>
        </w:tc>
      </w:tr>
      <w:tr w:rsidR="00081AFD" w:rsidTr="00EF202E">
        <w:trPr>
          <w:cantSplit/>
          <w:trHeight w:val="450"/>
          <w:jc w:val="center"/>
        </w:trPr>
        <w:tc>
          <w:tcPr>
            <w:tcW w:w="1898" w:type="dxa"/>
            <w:vAlign w:val="center"/>
          </w:tcPr>
          <w:p w:rsidR="00081AFD" w:rsidRDefault="00081AFD" w:rsidP="00EF202E">
            <w:pPr>
              <w:spacing w:line="460" w:lineRule="exact"/>
              <w:jc w:val="center"/>
              <w:rPr>
                <w:rFonts w:ascii="宋体" w:hAnsi="宋体"/>
                <w:sz w:val="28"/>
                <w:szCs w:val="26"/>
              </w:rPr>
            </w:pPr>
            <w:r>
              <w:rPr>
                <w:rFonts w:ascii="宋体" w:hAnsi="宋体" w:hint="eastAsia"/>
                <w:sz w:val="28"/>
                <w:szCs w:val="26"/>
              </w:rPr>
              <w:t>定价</w:t>
            </w:r>
          </w:p>
        </w:tc>
        <w:tc>
          <w:tcPr>
            <w:tcW w:w="8142" w:type="dxa"/>
            <w:gridSpan w:val="9"/>
            <w:vAlign w:val="center"/>
          </w:tcPr>
          <w:p w:rsidR="00081AFD" w:rsidRDefault="00081AFD" w:rsidP="00EF202E">
            <w:pPr>
              <w:spacing w:line="460" w:lineRule="exact"/>
              <w:ind w:firstLineChars="50" w:firstLine="140"/>
              <w:rPr>
                <w:rFonts w:ascii="宋体" w:hAnsi="宋体"/>
                <w:sz w:val="28"/>
                <w:szCs w:val="26"/>
              </w:rPr>
            </w:pPr>
            <w:r>
              <w:rPr>
                <w:rFonts w:ascii="宋体" w:hAnsi="宋体" w:hint="eastAsia"/>
                <w:sz w:val="28"/>
                <w:szCs w:val="26"/>
              </w:rPr>
              <w:t>全年12期，每期10元，全年订费：120元</w:t>
            </w:r>
          </w:p>
        </w:tc>
      </w:tr>
      <w:tr w:rsidR="00081AFD" w:rsidTr="00EF202E">
        <w:trPr>
          <w:cantSplit/>
          <w:trHeight w:val="450"/>
          <w:jc w:val="center"/>
        </w:trPr>
        <w:tc>
          <w:tcPr>
            <w:tcW w:w="10040" w:type="dxa"/>
            <w:gridSpan w:val="10"/>
            <w:vAlign w:val="center"/>
          </w:tcPr>
          <w:p w:rsidR="00081AFD" w:rsidRDefault="00081AFD" w:rsidP="00EF202E">
            <w:pPr>
              <w:spacing w:line="460" w:lineRule="exact"/>
              <w:ind w:firstLineChars="200" w:firstLine="560"/>
              <w:rPr>
                <w:rFonts w:ascii="宋体" w:hAnsi="宋体"/>
                <w:sz w:val="28"/>
                <w:szCs w:val="26"/>
              </w:rPr>
            </w:pPr>
            <w:r>
              <w:rPr>
                <w:rFonts w:ascii="宋体" w:hAnsi="宋体" w:hint="eastAsia"/>
                <w:sz w:val="28"/>
                <w:szCs w:val="26"/>
              </w:rPr>
              <w:t>订阅自</w:t>
            </w:r>
            <w:r>
              <w:rPr>
                <w:rFonts w:ascii="宋体" w:hAnsi="宋体" w:hint="eastAsia"/>
                <w:sz w:val="28"/>
                <w:szCs w:val="26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6"/>
              </w:rPr>
              <w:t>年第</w:t>
            </w:r>
            <w:r>
              <w:rPr>
                <w:rFonts w:ascii="宋体" w:hAnsi="宋体" w:hint="eastAsia"/>
                <w:sz w:val="28"/>
                <w:szCs w:val="26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6"/>
              </w:rPr>
              <w:t>期至</w:t>
            </w:r>
            <w:r>
              <w:rPr>
                <w:rFonts w:ascii="宋体" w:hAnsi="宋体" w:hint="eastAsia"/>
                <w:sz w:val="28"/>
                <w:szCs w:val="26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8"/>
                <w:szCs w:val="26"/>
              </w:rPr>
              <w:t>年第</w:t>
            </w:r>
            <w:r>
              <w:rPr>
                <w:rFonts w:ascii="宋体" w:hAnsi="宋体" w:hint="eastAsia"/>
                <w:sz w:val="28"/>
                <w:szCs w:val="26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6"/>
              </w:rPr>
              <w:t>期，共计</w:t>
            </w:r>
            <w:r>
              <w:rPr>
                <w:rFonts w:ascii="宋体" w:hAnsi="宋体" w:hint="eastAsia"/>
                <w:sz w:val="28"/>
                <w:szCs w:val="26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6"/>
              </w:rPr>
              <w:t>期，共订</w:t>
            </w:r>
            <w:r>
              <w:rPr>
                <w:rFonts w:ascii="宋体" w:hAnsi="宋体" w:hint="eastAsia"/>
                <w:sz w:val="28"/>
                <w:szCs w:val="26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6"/>
              </w:rPr>
              <w:t>套</w:t>
            </w:r>
          </w:p>
        </w:tc>
      </w:tr>
      <w:tr w:rsidR="00081AFD" w:rsidTr="00EF202E">
        <w:trPr>
          <w:trHeight w:val="596"/>
          <w:jc w:val="center"/>
        </w:trPr>
        <w:tc>
          <w:tcPr>
            <w:tcW w:w="1898" w:type="dxa"/>
            <w:vAlign w:val="center"/>
          </w:tcPr>
          <w:p w:rsidR="00081AFD" w:rsidRDefault="00081AFD" w:rsidP="00EF202E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合计金额</w:t>
            </w:r>
          </w:p>
        </w:tc>
        <w:tc>
          <w:tcPr>
            <w:tcW w:w="2755" w:type="dxa"/>
            <w:gridSpan w:val="2"/>
            <w:vAlign w:val="center"/>
          </w:tcPr>
          <w:p w:rsidR="00081AFD" w:rsidRDefault="00081AFD" w:rsidP="00EF202E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￥       元</w:t>
            </w:r>
          </w:p>
        </w:tc>
        <w:tc>
          <w:tcPr>
            <w:tcW w:w="1380" w:type="dxa"/>
            <w:gridSpan w:val="2"/>
            <w:vAlign w:val="center"/>
          </w:tcPr>
          <w:p w:rsidR="00081AFD" w:rsidRDefault="00081AFD" w:rsidP="00EF202E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付款方式</w:t>
            </w:r>
          </w:p>
        </w:tc>
        <w:tc>
          <w:tcPr>
            <w:tcW w:w="4007" w:type="dxa"/>
            <w:gridSpan w:val="5"/>
            <w:vAlign w:val="center"/>
          </w:tcPr>
          <w:p w:rsidR="00081AFD" w:rsidRDefault="00081AFD" w:rsidP="00EF202E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从（□邮局 □银行）汇出</w:t>
            </w:r>
          </w:p>
        </w:tc>
      </w:tr>
      <w:tr w:rsidR="00081AFD" w:rsidTr="00EF202E">
        <w:trPr>
          <w:trHeight w:val="523"/>
          <w:jc w:val="center"/>
        </w:trPr>
        <w:tc>
          <w:tcPr>
            <w:tcW w:w="1898" w:type="dxa"/>
            <w:vAlign w:val="center"/>
          </w:tcPr>
          <w:p w:rsidR="00081AFD" w:rsidRDefault="00081AFD" w:rsidP="00EF202E">
            <w:pPr>
              <w:spacing w:before="100" w:beforeAutospacing="1" w:after="100" w:afterAutospacing="1"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是否开发票</w:t>
            </w:r>
          </w:p>
        </w:tc>
        <w:tc>
          <w:tcPr>
            <w:tcW w:w="2755" w:type="dxa"/>
            <w:gridSpan w:val="2"/>
            <w:vAlign w:val="center"/>
          </w:tcPr>
          <w:p w:rsidR="00081AFD" w:rsidRDefault="00081AFD" w:rsidP="00EF202E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□是       □否</w:t>
            </w:r>
          </w:p>
        </w:tc>
        <w:tc>
          <w:tcPr>
            <w:tcW w:w="1380" w:type="dxa"/>
            <w:gridSpan w:val="2"/>
            <w:vAlign w:val="center"/>
          </w:tcPr>
          <w:p w:rsidR="00081AFD" w:rsidRDefault="00081AFD" w:rsidP="00EF202E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发票抬头</w:t>
            </w:r>
          </w:p>
        </w:tc>
        <w:tc>
          <w:tcPr>
            <w:tcW w:w="4007" w:type="dxa"/>
            <w:gridSpan w:val="5"/>
            <w:vAlign w:val="center"/>
          </w:tcPr>
          <w:p w:rsidR="00081AFD" w:rsidRDefault="00081AFD" w:rsidP="00EF202E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81AFD" w:rsidTr="00EF202E">
        <w:trPr>
          <w:trHeight w:val="483"/>
          <w:jc w:val="center"/>
        </w:trPr>
        <w:tc>
          <w:tcPr>
            <w:tcW w:w="1898" w:type="dxa"/>
            <w:vAlign w:val="center"/>
          </w:tcPr>
          <w:p w:rsidR="00081AFD" w:rsidRDefault="00081AFD" w:rsidP="00EF202E">
            <w:pPr>
              <w:spacing w:before="100" w:beforeAutospacing="1" w:after="100" w:afterAutospacing="1"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发票项目名称</w:t>
            </w:r>
          </w:p>
        </w:tc>
        <w:tc>
          <w:tcPr>
            <w:tcW w:w="8142" w:type="dxa"/>
            <w:gridSpan w:val="9"/>
            <w:vAlign w:val="center"/>
          </w:tcPr>
          <w:p w:rsidR="00081AFD" w:rsidRDefault="00081AFD" w:rsidP="00EF202E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□技术服务费 □技术咨询费 □信息服务费 □会议费 □会费</w:t>
            </w:r>
          </w:p>
        </w:tc>
      </w:tr>
      <w:tr w:rsidR="00081AFD" w:rsidTr="00EF202E">
        <w:trPr>
          <w:cantSplit/>
          <w:trHeight w:val="300"/>
          <w:jc w:val="center"/>
        </w:trPr>
        <w:tc>
          <w:tcPr>
            <w:tcW w:w="1898" w:type="dxa"/>
            <w:vMerge w:val="restart"/>
            <w:vAlign w:val="center"/>
          </w:tcPr>
          <w:p w:rsidR="00081AFD" w:rsidRDefault="00081AFD" w:rsidP="00EF202E">
            <w:pPr>
              <w:spacing w:before="100" w:beforeAutospacing="1" w:after="100" w:afterAutospacing="1" w:line="460" w:lineRule="exact"/>
              <w:jc w:val="center"/>
              <w:rPr>
                <w:rFonts w:ascii="宋体" w:hAnsi="宋体"/>
                <w:sz w:val="28"/>
                <w:szCs w:val="26"/>
              </w:rPr>
            </w:pPr>
            <w:r>
              <w:rPr>
                <w:rFonts w:ascii="宋体" w:hAnsi="宋体" w:hint="eastAsia"/>
                <w:sz w:val="28"/>
                <w:szCs w:val="26"/>
              </w:rPr>
              <w:t>订阅方式</w:t>
            </w:r>
          </w:p>
        </w:tc>
        <w:tc>
          <w:tcPr>
            <w:tcW w:w="2755" w:type="dxa"/>
            <w:gridSpan w:val="2"/>
            <w:vAlign w:val="center"/>
          </w:tcPr>
          <w:p w:rsidR="00081AFD" w:rsidRDefault="00081AFD" w:rsidP="00EF202E">
            <w:pPr>
              <w:spacing w:line="460" w:lineRule="exact"/>
              <w:jc w:val="center"/>
              <w:rPr>
                <w:rFonts w:ascii="宋体" w:hAnsi="宋体"/>
                <w:sz w:val="28"/>
                <w:szCs w:val="26"/>
              </w:rPr>
            </w:pPr>
            <w:r>
              <w:rPr>
                <w:rFonts w:ascii="宋体" w:hAnsi="宋体" w:hint="eastAsia"/>
                <w:sz w:val="28"/>
                <w:szCs w:val="26"/>
              </w:rPr>
              <w:t>邮局订阅</w:t>
            </w:r>
          </w:p>
        </w:tc>
        <w:tc>
          <w:tcPr>
            <w:tcW w:w="1380" w:type="dxa"/>
            <w:gridSpan w:val="2"/>
            <w:vAlign w:val="center"/>
          </w:tcPr>
          <w:p w:rsidR="00081AFD" w:rsidRDefault="00081AFD" w:rsidP="00EF202E">
            <w:pPr>
              <w:spacing w:line="460" w:lineRule="exact"/>
              <w:rPr>
                <w:rFonts w:ascii="宋体" w:hAnsi="宋体"/>
                <w:sz w:val="28"/>
                <w:szCs w:val="26"/>
              </w:rPr>
            </w:pPr>
            <w:r>
              <w:rPr>
                <w:rFonts w:ascii="宋体" w:hAnsi="宋体" w:hint="eastAsia"/>
                <w:sz w:val="28"/>
                <w:szCs w:val="26"/>
              </w:rPr>
              <w:t>邮发代号</w:t>
            </w:r>
          </w:p>
        </w:tc>
        <w:tc>
          <w:tcPr>
            <w:tcW w:w="4007" w:type="dxa"/>
            <w:gridSpan w:val="5"/>
            <w:vAlign w:val="center"/>
          </w:tcPr>
          <w:p w:rsidR="00081AFD" w:rsidRDefault="00081AFD" w:rsidP="00EF202E">
            <w:pPr>
              <w:spacing w:line="460" w:lineRule="exact"/>
              <w:rPr>
                <w:rFonts w:ascii="宋体" w:hAnsi="宋体"/>
                <w:sz w:val="28"/>
                <w:szCs w:val="26"/>
              </w:rPr>
            </w:pPr>
            <w:r>
              <w:rPr>
                <w:rFonts w:ascii="宋体" w:hAnsi="宋体" w:hint="eastAsia"/>
                <w:bCs/>
                <w:sz w:val="28"/>
                <w:szCs w:val="26"/>
              </w:rPr>
              <w:t>46－354</w:t>
            </w:r>
          </w:p>
        </w:tc>
      </w:tr>
      <w:tr w:rsidR="00081AFD" w:rsidTr="00EF202E">
        <w:trPr>
          <w:cantSplit/>
          <w:trHeight w:val="465"/>
          <w:jc w:val="center"/>
        </w:trPr>
        <w:tc>
          <w:tcPr>
            <w:tcW w:w="1898" w:type="dxa"/>
            <w:vMerge/>
            <w:vAlign w:val="center"/>
          </w:tcPr>
          <w:p w:rsidR="00081AFD" w:rsidRDefault="00081AFD" w:rsidP="00EF202E">
            <w:pPr>
              <w:spacing w:before="100" w:beforeAutospacing="1" w:after="100" w:afterAutospacing="1" w:line="460" w:lineRule="exact"/>
              <w:jc w:val="center"/>
              <w:rPr>
                <w:rFonts w:ascii="宋体" w:hAnsi="宋体"/>
                <w:sz w:val="28"/>
                <w:szCs w:val="26"/>
              </w:rPr>
            </w:pPr>
          </w:p>
        </w:tc>
        <w:tc>
          <w:tcPr>
            <w:tcW w:w="2755" w:type="dxa"/>
            <w:gridSpan w:val="2"/>
            <w:vMerge w:val="restart"/>
            <w:vAlign w:val="center"/>
          </w:tcPr>
          <w:p w:rsidR="00081AFD" w:rsidRDefault="00081AFD" w:rsidP="00EF202E">
            <w:pPr>
              <w:spacing w:line="460" w:lineRule="exact"/>
              <w:jc w:val="center"/>
              <w:rPr>
                <w:rFonts w:ascii="宋体" w:hAnsi="宋体"/>
                <w:sz w:val="28"/>
                <w:szCs w:val="26"/>
              </w:rPr>
            </w:pPr>
            <w:r>
              <w:rPr>
                <w:rFonts w:ascii="宋体" w:hAnsi="宋体" w:hint="eastAsia"/>
                <w:sz w:val="28"/>
                <w:szCs w:val="26"/>
              </w:rPr>
              <w:t>银行转帐</w:t>
            </w:r>
          </w:p>
        </w:tc>
        <w:tc>
          <w:tcPr>
            <w:tcW w:w="1380" w:type="dxa"/>
            <w:gridSpan w:val="2"/>
            <w:vAlign w:val="center"/>
          </w:tcPr>
          <w:p w:rsidR="00081AFD" w:rsidRDefault="00081AFD" w:rsidP="00EF202E">
            <w:pPr>
              <w:spacing w:line="460" w:lineRule="exact"/>
              <w:ind w:rightChars="-42" w:right="-88"/>
              <w:rPr>
                <w:rFonts w:ascii="宋体" w:hAnsi="宋体"/>
                <w:sz w:val="28"/>
                <w:szCs w:val="26"/>
              </w:rPr>
            </w:pPr>
            <w:r>
              <w:rPr>
                <w:rFonts w:ascii="宋体" w:hAnsi="宋体" w:hint="eastAsia"/>
                <w:sz w:val="28"/>
                <w:szCs w:val="26"/>
              </w:rPr>
              <w:t>开户单位</w:t>
            </w:r>
          </w:p>
        </w:tc>
        <w:tc>
          <w:tcPr>
            <w:tcW w:w="4007" w:type="dxa"/>
            <w:gridSpan w:val="5"/>
            <w:vAlign w:val="center"/>
          </w:tcPr>
          <w:p w:rsidR="00081AFD" w:rsidRPr="00EB3EB4" w:rsidRDefault="00081AFD" w:rsidP="00EF202E">
            <w:pPr>
              <w:spacing w:line="460" w:lineRule="exact"/>
              <w:ind w:rightChars="-42" w:right="-88"/>
              <w:rPr>
                <w:rFonts w:ascii="宋体" w:hAnsi="宋体"/>
                <w:sz w:val="28"/>
                <w:szCs w:val="26"/>
              </w:rPr>
            </w:pPr>
            <w:r w:rsidRPr="00EB3EB4">
              <w:rPr>
                <w:rFonts w:ascii="仿宋_GB2312" w:eastAsia="仿宋_GB2312" w:hint="eastAsia"/>
                <w:sz w:val="32"/>
                <w:szCs w:val="32"/>
              </w:rPr>
              <w:t>中国电器科学研究院股份有限公司</w:t>
            </w:r>
          </w:p>
        </w:tc>
      </w:tr>
      <w:tr w:rsidR="00081AFD" w:rsidTr="00EF202E">
        <w:trPr>
          <w:cantSplit/>
          <w:trHeight w:val="450"/>
          <w:jc w:val="center"/>
        </w:trPr>
        <w:tc>
          <w:tcPr>
            <w:tcW w:w="1898" w:type="dxa"/>
            <w:vMerge/>
            <w:vAlign w:val="center"/>
          </w:tcPr>
          <w:p w:rsidR="00081AFD" w:rsidRDefault="00081AFD" w:rsidP="00EF202E">
            <w:pPr>
              <w:spacing w:before="100" w:beforeAutospacing="1" w:after="100" w:afterAutospacing="1" w:line="460" w:lineRule="exact"/>
              <w:jc w:val="center"/>
              <w:rPr>
                <w:rFonts w:ascii="宋体" w:hAnsi="宋体"/>
                <w:sz w:val="28"/>
                <w:szCs w:val="26"/>
              </w:rPr>
            </w:pPr>
          </w:p>
        </w:tc>
        <w:tc>
          <w:tcPr>
            <w:tcW w:w="2755" w:type="dxa"/>
            <w:gridSpan w:val="2"/>
            <w:vMerge/>
            <w:vAlign w:val="center"/>
          </w:tcPr>
          <w:p w:rsidR="00081AFD" w:rsidRDefault="00081AFD" w:rsidP="00EF202E">
            <w:pPr>
              <w:spacing w:line="460" w:lineRule="exact"/>
              <w:jc w:val="center"/>
              <w:rPr>
                <w:rFonts w:ascii="宋体" w:hAnsi="宋体"/>
                <w:sz w:val="28"/>
                <w:szCs w:val="26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081AFD" w:rsidRDefault="00081AFD" w:rsidP="00EF202E">
            <w:pPr>
              <w:spacing w:line="460" w:lineRule="exact"/>
              <w:ind w:rightChars="-42" w:right="-88"/>
              <w:rPr>
                <w:rFonts w:ascii="宋体" w:hAnsi="宋体"/>
                <w:sz w:val="28"/>
                <w:szCs w:val="26"/>
              </w:rPr>
            </w:pPr>
            <w:r>
              <w:rPr>
                <w:rFonts w:ascii="宋体" w:hAnsi="宋体" w:hint="eastAsia"/>
                <w:sz w:val="28"/>
                <w:szCs w:val="26"/>
              </w:rPr>
              <w:t>开户银行</w:t>
            </w:r>
          </w:p>
        </w:tc>
        <w:tc>
          <w:tcPr>
            <w:tcW w:w="4007" w:type="dxa"/>
            <w:gridSpan w:val="5"/>
            <w:vAlign w:val="center"/>
          </w:tcPr>
          <w:p w:rsidR="00081AFD" w:rsidRDefault="00081AFD" w:rsidP="00EF202E">
            <w:pPr>
              <w:spacing w:line="460" w:lineRule="exact"/>
              <w:ind w:rightChars="-42" w:right="-88"/>
              <w:rPr>
                <w:rFonts w:ascii="宋体" w:hAnsi="宋体"/>
                <w:sz w:val="28"/>
                <w:szCs w:val="26"/>
              </w:rPr>
            </w:pPr>
            <w:r>
              <w:rPr>
                <w:rFonts w:ascii="宋体" w:hAnsi="宋体" w:hint="eastAsia"/>
                <w:sz w:val="28"/>
                <w:szCs w:val="26"/>
              </w:rPr>
              <w:t>中行海珠支行</w:t>
            </w:r>
          </w:p>
        </w:tc>
      </w:tr>
      <w:tr w:rsidR="00081AFD" w:rsidTr="00EF202E">
        <w:trPr>
          <w:cantSplit/>
          <w:trHeight w:val="420"/>
          <w:jc w:val="center"/>
        </w:trPr>
        <w:tc>
          <w:tcPr>
            <w:tcW w:w="1898" w:type="dxa"/>
            <w:vMerge/>
            <w:vAlign w:val="center"/>
          </w:tcPr>
          <w:p w:rsidR="00081AFD" w:rsidRDefault="00081AFD" w:rsidP="00EF202E">
            <w:pPr>
              <w:spacing w:before="100" w:beforeAutospacing="1" w:after="100" w:afterAutospacing="1" w:line="460" w:lineRule="exact"/>
              <w:jc w:val="center"/>
              <w:rPr>
                <w:rFonts w:ascii="宋体" w:hAnsi="宋体"/>
                <w:sz w:val="28"/>
                <w:szCs w:val="26"/>
              </w:rPr>
            </w:pPr>
          </w:p>
        </w:tc>
        <w:tc>
          <w:tcPr>
            <w:tcW w:w="2755" w:type="dxa"/>
            <w:gridSpan w:val="2"/>
            <w:vMerge/>
            <w:vAlign w:val="center"/>
          </w:tcPr>
          <w:p w:rsidR="00081AFD" w:rsidRDefault="00081AFD" w:rsidP="00EF202E">
            <w:pPr>
              <w:spacing w:line="460" w:lineRule="exact"/>
              <w:jc w:val="center"/>
              <w:rPr>
                <w:rFonts w:ascii="宋体" w:hAnsi="宋体"/>
                <w:sz w:val="28"/>
                <w:szCs w:val="26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081AFD" w:rsidRDefault="00081AFD" w:rsidP="00EF202E">
            <w:pPr>
              <w:spacing w:line="460" w:lineRule="exact"/>
              <w:rPr>
                <w:rFonts w:ascii="宋体" w:hAnsi="宋体"/>
                <w:sz w:val="28"/>
                <w:szCs w:val="26"/>
              </w:rPr>
            </w:pPr>
            <w:r>
              <w:rPr>
                <w:rFonts w:ascii="宋体" w:hAnsi="宋体" w:hint="eastAsia"/>
                <w:sz w:val="28"/>
                <w:szCs w:val="26"/>
              </w:rPr>
              <w:t>银行帐号</w:t>
            </w:r>
          </w:p>
        </w:tc>
        <w:tc>
          <w:tcPr>
            <w:tcW w:w="4007" w:type="dxa"/>
            <w:gridSpan w:val="5"/>
            <w:vAlign w:val="center"/>
          </w:tcPr>
          <w:p w:rsidR="00081AFD" w:rsidRDefault="00081AFD" w:rsidP="00EF202E">
            <w:pPr>
              <w:spacing w:line="460" w:lineRule="exact"/>
              <w:rPr>
                <w:rFonts w:ascii="宋体" w:hAnsi="宋体"/>
                <w:sz w:val="28"/>
                <w:szCs w:val="26"/>
              </w:rPr>
            </w:pPr>
            <w:r>
              <w:rPr>
                <w:rFonts w:ascii="宋体" w:hAnsi="宋体"/>
                <w:sz w:val="28"/>
                <w:szCs w:val="26"/>
              </w:rPr>
              <w:t>661357744253</w:t>
            </w:r>
          </w:p>
        </w:tc>
      </w:tr>
      <w:tr w:rsidR="00081AFD" w:rsidTr="00EF202E">
        <w:trPr>
          <w:cantSplit/>
          <w:trHeight w:val="540"/>
          <w:jc w:val="center"/>
        </w:trPr>
        <w:tc>
          <w:tcPr>
            <w:tcW w:w="1898" w:type="dxa"/>
            <w:vMerge w:val="restart"/>
            <w:vAlign w:val="center"/>
          </w:tcPr>
          <w:p w:rsidR="00081AFD" w:rsidRDefault="00081AFD" w:rsidP="00EF202E">
            <w:pPr>
              <w:spacing w:before="100" w:beforeAutospacing="1" w:after="100" w:afterAutospacing="1" w:line="460" w:lineRule="exact"/>
              <w:jc w:val="center"/>
              <w:rPr>
                <w:rFonts w:ascii="宋体" w:hAnsi="宋体"/>
                <w:sz w:val="28"/>
                <w:szCs w:val="26"/>
              </w:rPr>
            </w:pPr>
            <w:r>
              <w:rPr>
                <w:rFonts w:ascii="宋体" w:hAnsi="宋体" w:hint="eastAsia"/>
                <w:sz w:val="28"/>
                <w:szCs w:val="26"/>
              </w:rPr>
              <w:t>联系我们</w:t>
            </w:r>
          </w:p>
        </w:tc>
        <w:tc>
          <w:tcPr>
            <w:tcW w:w="1448" w:type="dxa"/>
            <w:vAlign w:val="center"/>
          </w:tcPr>
          <w:p w:rsidR="00081AFD" w:rsidRDefault="00081AFD" w:rsidP="00EF202E">
            <w:pPr>
              <w:spacing w:line="460" w:lineRule="exact"/>
              <w:jc w:val="center"/>
              <w:rPr>
                <w:rFonts w:ascii="宋体" w:hAnsi="宋体"/>
                <w:sz w:val="28"/>
                <w:szCs w:val="26"/>
              </w:rPr>
            </w:pPr>
            <w:r>
              <w:rPr>
                <w:rFonts w:ascii="宋体" w:hAnsi="宋体" w:hint="eastAsia"/>
                <w:sz w:val="28"/>
                <w:szCs w:val="26"/>
              </w:rPr>
              <w:t>联系人</w:t>
            </w:r>
          </w:p>
        </w:tc>
        <w:tc>
          <w:tcPr>
            <w:tcW w:w="2687" w:type="dxa"/>
            <w:gridSpan w:val="3"/>
            <w:vAlign w:val="center"/>
          </w:tcPr>
          <w:p w:rsidR="00081AFD" w:rsidRDefault="00081AFD" w:rsidP="00EF202E">
            <w:pPr>
              <w:spacing w:line="460" w:lineRule="exact"/>
              <w:ind w:left="360" w:rightChars="-42" w:right="-88"/>
              <w:rPr>
                <w:rFonts w:ascii="宋体" w:hAnsi="宋体"/>
                <w:sz w:val="28"/>
                <w:szCs w:val="26"/>
              </w:rPr>
            </w:pPr>
            <w:r>
              <w:rPr>
                <w:rFonts w:ascii="宋体" w:hAnsi="宋体" w:hint="eastAsia"/>
                <w:sz w:val="28"/>
                <w:szCs w:val="26"/>
              </w:rPr>
              <w:t>李竹宇</w:t>
            </w:r>
          </w:p>
        </w:tc>
        <w:tc>
          <w:tcPr>
            <w:tcW w:w="1290" w:type="dxa"/>
            <w:vAlign w:val="center"/>
          </w:tcPr>
          <w:p w:rsidR="00081AFD" w:rsidRDefault="00081AFD" w:rsidP="00EF202E">
            <w:pPr>
              <w:spacing w:line="460" w:lineRule="exact"/>
              <w:ind w:rightChars="-42" w:right="-88"/>
              <w:rPr>
                <w:rFonts w:ascii="宋体" w:hAnsi="宋体"/>
                <w:sz w:val="28"/>
                <w:szCs w:val="26"/>
              </w:rPr>
            </w:pPr>
            <w:r>
              <w:rPr>
                <w:rFonts w:ascii="宋体" w:hAnsi="宋体" w:hint="eastAsia"/>
                <w:sz w:val="28"/>
                <w:szCs w:val="26"/>
              </w:rPr>
              <w:t>网址</w:t>
            </w:r>
          </w:p>
        </w:tc>
        <w:tc>
          <w:tcPr>
            <w:tcW w:w="2717" w:type="dxa"/>
            <w:gridSpan w:val="4"/>
            <w:vAlign w:val="center"/>
          </w:tcPr>
          <w:p w:rsidR="00081AFD" w:rsidRDefault="00081AFD" w:rsidP="00EF202E">
            <w:pPr>
              <w:spacing w:line="460" w:lineRule="exact"/>
              <w:ind w:rightChars="-42" w:right="-88"/>
              <w:rPr>
                <w:rFonts w:ascii="宋体" w:hAnsi="宋体"/>
                <w:sz w:val="28"/>
                <w:szCs w:val="26"/>
              </w:rPr>
            </w:pPr>
            <w:r>
              <w:rPr>
                <w:rFonts w:ascii="宋体" w:hAnsi="宋体" w:hint="eastAsia"/>
                <w:sz w:val="28"/>
                <w:szCs w:val="26"/>
              </w:rPr>
              <w:t>www.rydq.org</w:t>
            </w:r>
          </w:p>
        </w:tc>
      </w:tr>
      <w:tr w:rsidR="00081AFD" w:rsidTr="00EF202E">
        <w:trPr>
          <w:cantSplit/>
          <w:trHeight w:val="450"/>
          <w:jc w:val="center"/>
        </w:trPr>
        <w:tc>
          <w:tcPr>
            <w:tcW w:w="1898" w:type="dxa"/>
            <w:vMerge/>
            <w:vAlign w:val="center"/>
          </w:tcPr>
          <w:p w:rsidR="00081AFD" w:rsidRDefault="00081AFD" w:rsidP="00EF202E">
            <w:pPr>
              <w:spacing w:before="100" w:beforeAutospacing="1" w:after="100" w:afterAutospacing="1" w:line="460" w:lineRule="exact"/>
              <w:jc w:val="center"/>
              <w:rPr>
                <w:rFonts w:ascii="宋体" w:hAnsi="宋体"/>
                <w:sz w:val="28"/>
                <w:szCs w:val="26"/>
              </w:rPr>
            </w:pPr>
          </w:p>
        </w:tc>
        <w:tc>
          <w:tcPr>
            <w:tcW w:w="1448" w:type="dxa"/>
            <w:vAlign w:val="center"/>
          </w:tcPr>
          <w:p w:rsidR="00081AFD" w:rsidRDefault="00081AFD" w:rsidP="00EF202E">
            <w:pPr>
              <w:spacing w:line="460" w:lineRule="exact"/>
              <w:jc w:val="center"/>
              <w:rPr>
                <w:rFonts w:ascii="宋体" w:hAnsi="宋体"/>
                <w:sz w:val="28"/>
                <w:szCs w:val="26"/>
              </w:rPr>
            </w:pPr>
            <w:r>
              <w:rPr>
                <w:rFonts w:ascii="宋体" w:hAnsi="宋体" w:hint="eastAsia"/>
                <w:sz w:val="28"/>
                <w:szCs w:val="26"/>
              </w:rPr>
              <w:t>电话</w:t>
            </w:r>
          </w:p>
        </w:tc>
        <w:tc>
          <w:tcPr>
            <w:tcW w:w="2687" w:type="dxa"/>
            <w:gridSpan w:val="3"/>
            <w:vAlign w:val="center"/>
          </w:tcPr>
          <w:p w:rsidR="00081AFD" w:rsidRDefault="00081AFD" w:rsidP="00EF202E">
            <w:pPr>
              <w:spacing w:line="460" w:lineRule="exact"/>
              <w:ind w:rightChars="-42" w:right="-88"/>
              <w:rPr>
                <w:rFonts w:ascii="宋体" w:hAnsi="宋体"/>
                <w:sz w:val="28"/>
                <w:szCs w:val="26"/>
              </w:rPr>
            </w:pPr>
            <w:r>
              <w:rPr>
                <w:rFonts w:ascii="宋体" w:hAnsi="宋体" w:hint="eastAsia"/>
                <w:sz w:val="28"/>
                <w:szCs w:val="26"/>
              </w:rPr>
              <w:t>020－32293719</w:t>
            </w:r>
          </w:p>
        </w:tc>
        <w:tc>
          <w:tcPr>
            <w:tcW w:w="1290" w:type="dxa"/>
            <w:vAlign w:val="center"/>
          </w:tcPr>
          <w:p w:rsidR="00081AFD" w:rsidRDefault="00081AFD" w:rsidP="00EF202E">
            <w:pPr>
              <w:spacing w:line="460" w:lineRule="exact"/>
              <w:ind w:rightChars="-42" w:right="-88"/>
              <w:rPr>
                <w:rFonts w:ascii="宋体" w:hAnsi="宋体"/>
                <w:sz w:val="28"/>
                <w:szCs w:val="26"/>
              </w:rPr>
            </w:pPr>
            <w:r>
              <w:rPr>
                <w:rFonts w:ascii="宋体" w:hAnsi="宋体" w:hint="eastAsia"/>
                <w:sz w:val="28"/>
                <w:szCs w:val="26"/>
              </w:rPr>
              <w:t>传真</w:t>
            </w:r>
          </w:p>
        </w:tc>
        <w:tc>
          <w:tcPr>
            <w:tcW w:w="2717" w:type="dxa"/>
            <w:gridSpan w:val="4"/>
            <w:vAlign w:val="center"/>
          </w:tcPr>
          <w:p w:rsidR="00081AFD" w:rsidRDefault="00081AFD" w:rsidP="00EF202E">
            <w:pPr>
              <w:spacing w:line="460" w:lineRule="exact"/>
              <w:ind w:rightChars="-42" w:right="-88"/>
              <w:rPr>
                <w:rFonts w:ascii="宋体" w:hAnsi="宋体"/>
                <w:sz w:val="28"/>
                <w:szCs w:val="26"/>
              </w:rPr>
            </w:pPr>
            <w:r>
              <w:rPr>
                <w:rFonts w:ascii="宋体" w:hAnsi="宋体" w:hint="eastAsia"/>
                <w:sz w:val="28"/>
                <w:szCs w:val="26"/>
              </w:rPr>
              <w:t>020－32293889-1111</w:t>
            </w:r>
          </w:p>
        </w:tc>
      </w:tr>
      <w:tr w:rsidR="00081AFD" w:rsidTr="00EF202E">
        <w:trPr>
          <w:cantSplit/>
          <w:trHeight w:val="450"/>
          <w:jc w:val="center"/>
        </w:trPr>
        <w:tc>
          <w:tcPr>
            <w:tcW w:w="1898" w:type="dxa"/>
            <w:vMerge/>
            <w:vAlign w:val="center"/>
          </w:tcPr>
          <w:p w:rsidR="00081AFD" w:rsidRDefault="00081AFD" w:rsidP="00EF202E">
            <w:pPr>
              <w:spacing w:before="100" w:beforeAutospacing="1" w:after="100" w:afterAutospacing="1" w:line="460" w:lineRule="exact"/>
              <w:jc w:val="center"/>
              <w:rPr>
                <w:rFonts w:ascii="宋体" w:hAnsi="宋体"/>
                <w:sz w:val="28"/>
                <w:szCs w:val="26"/>
              </w:rPr>
            </w:pPr>
          </w:p>
        </w:tc>
        <w:tc>
          <w:tcPr>
            <w:tcW w:w="1448" w:type="dxa"/>
            <w:vAlign w:val="center"/>
          </w:tcPr>
          <w:p w:rsidR="00081AFD" w:rsidRDefault="00081AFD" w:rsidP="00EF202E">
            <w:pPr>
              <w:spacing w:line="460" w:lineRule="exact"/>
              <w:jc w:val="center"/>
              <w:rPr>
                <w:rFonts w:ascii="宋体" w:hAnsi="宋体"/>
                <w:sz w:val="28"/>
                <w:szCs w:val="26"/>
              </w:rPr>
            </w:pPr>
            <w:r>
              <w:rPr>
                <w:rFonts w:ascii="宋体" w:hAnsi="宋体" w:hint="eastAsia"/>
                <w:sz w:val="28"/>
                <w:szCs w:val="26"/>
              </w:rPr>
              <w:t>地址</w:t>
            </w:r>
          </w:p>
        </w:tc>
        <w:tc>
          <w:tcPr>
            <w:tcW w:w="3977" w:type="dxa"/>
            <w:gridSpan w:val="4"/>
            <w:vAlign w:val="center"/>
          </w:tcPr>
          <w:p w:rsidR="00081AFD" w:rsidRDefault="00081AFD" w:rsidP="00EF202E">
            <w:pPr>
              <w:spacing w:line="460" w:lineRule="exact"/>
              <w:ind w:rightChars="-42" w:right="-88"/>
              <w:rPr>
                <w:rFonts w:ascii="宋体" w:hAnsi="宋体"/>
                <w:sz w:val="28"/>
                <w:szCs w:val="26"/>
              </w:rPr>
            </w:pPr>
            <w:r>
              <w:rPr>
                <w:rFonts w:ascii="宋体" w:hAnsi="宋体" w:hint="eastAsia"/>
                <w:bCs/>
                <w:sz w:val="28"/>
                <w:szCs w:val="26"/>
                <w:lang w:val="it-IT"/>
              </w:rPr>
              <w:t>广州市科学城开泰大道天泰一路3号</w:t>
            </w:r>
          </w:p>
        </w:tc>
        <w:tc>
          <w:tcPr>
            <w:tcW w:w="1235" w:type="dxa"/>
            <w:gridSpan w:val="2"/>
            <w:vAlign w:val="center"/>
          </w:tcPr>
          <w:p w:rsidR="00081AFD" w:rsidRDefault="00081AFD" w:rsidP="00EF202E">
            <w:pPr>
              <w:spacing w:line="460" w:lineRule="exact"/>
              <w:ind w:rightChars="-42" w:right="-88"/>
              <w:rPr>
                <w:rFonts w:ascii="宋体" w:hAnsi="宋体"/>
                <w:sz w:val="28"/>
                <w:szCs w:val="26"/>
              </w:rPr>
            </w:pPr>
            <w:r>
              <w:rPr>
                <w:rFonts w:ascii="宋体" w:hAnsi="宋体" w:hint="eastAsia"/>
                <w:sz w:val="28"/>
                <w:szCs w:val="26"/>
              </w:rPr>
              <w:t>邮编</w:t>
            </w:r>
          </w:p>
        </w:tc>
        <w:tc>
          <w:tcPr>
            <w:tcW w:w="1482" w:type="dxa"/>
            <w:gridSpan w:val="2"/>
            <w:vAlign w:val="center"/>
          </w:tcPr>
          <w:p w:rsidR="00081AFD" w:rsidRDefault="00081AFD" w:rsidP="00EF202E">
            <w:pPr>
              <w:spacing w:line="460" w:lineRule="exact"/>
              <w:ind w:left="360" w:rightChars="-42" w:right="-88"/>
              <w:rPr>
                <w:rFonts w:ascii="宋体" w:hAnsi="宋体"/>
                <w:sz w:val="28"/>
                <w:szCs w:val="26"/>
              </w:rPr>
            </w:pPr>
            <w:r>
              <w:rPr>
                <w:rFonts w:ascii="宋体" w:hAnsi="宋体" w:hint="eastAsia"/>
                <w:bCs/>
                <w:sz w:val="28"/>
                <w:szCs w:val="26"/>
                <w:lang w:val="it-IT"/>
              </w:rPr>
              <w:t>510663</w:t>
            </w:r>
          </w:p>
        </w:tc>
      </w:tr>
    </w:tbl>
    <w:p w:rsidR="00081AFD" w:rsidRDefault="00081AFD" w:rsidP="00081AFD">
      <w:pPr>
        <w:rPr>
          <w:szCs w:val="21"/>
        </w:rPr>
      </w:pPr>
      <w:r>
        <w:rPr>
          <w:rFonts w:ascii="宋体" w:hAnsi="宋体" w:hint="eastAsia"/>
          <w:bCs/>
          <w:szCs w:val="21"/>
        </w:rPr>
        <w:t>（注：为确保您能按时收到杂志，请您认真填写征订卡详细信息，并连同汇款凭证传真给本编辑部；或从本杂志网站上下载征订卡，</w:t>
      </w:r>
      <w:hyperlink r:id="rId6" w:history="1">
        <w:r w:rsidR="00911774" w:rsidRPr="00CE616F">
          <w:rPr>
            <w:rStyle w:val="a5"/>
            <w:rFonts w:ascii="宋体" w:hAnsi="宋体" w:hint="eastAsia"/>
            <w:bCs/>
            <w:szCs w:val="21"/>
          </w:rPr>
          <w:t>填好发到rydq@cvc.org.rydq1958@126.com</w:t>
        </w:r>
      </w:hyperlink>
      <w:r w:rsidR="00911774">
        <w:rPr>
          <w:rFonts w:ascii="宋体" w:hAnsi="宋体" w:hint="eastAsia"/>
          <w:bCs/>
          <w:szCs w:val="21"/>
        </w:rPr>
        <w:t>）</w:t>
      </w:r>
    </w:p>
    <w:p w:rsidR="009D0A6B" w:rsidRPr="00081AFD" w:rsidRDefault="009D0A6B"/>
    <w:sectPr w:rsidR="009D0A6B" w:rsidRPr="00081AFD" w:rsidSect="009D0A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7F9" w:rsidRDefault="006757F9" w:rsidP="00911774">
      <w:r>
        <w:separator/>
      </w:r>
    </w:p>
  </w:endnote>
  <w:endnote w:type="continuationSeparator" w:id="0">
    <w:p w:rsidR="006757F9" w:rsidRDefault="006757F9" w:rsidP="00911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7F9" w:rsidRDefault="006757F9" w:rsidP="00911774">
      <w:r>
        <w:separator/>
      </w:r>
    </w:p>
  </w:footnote>
  <w:footnote w:type="continuationSeparator" w:id="0">
    <w:p w:rsidR="006757F9" w:rsidRDefault="006757F9" w:rsidP="009117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1AFD"/>
    <w:rsid w:val="00002732"/>
    <w:rsid w:val="000123E0"/>
    <w:rsid w:val="0001671E"/>
    <w:rsid w:val="00035593"/>
    <w:rsid w:val="00036F7F"/>
    <w:rsid w:val="0004328D"/>
    <w:rsid w:val="00043FF1"/>
    <w:rsid w:val="000463A1"/>
    <w:rsid w:val="000545FE"/>
    <w:rsid w:val="00057B99"/>
    <w:rsid w:val="0006259C"/>
    <w:rsid w:val="00066FD0"/>
    <w:rsid w:val="000731FA"/>
    <w:rsid w:val="00081873"/>
    <w:rsid w:val="00081AFD"/>
    <w:rsid w:val="0008260F"/>
    <w:rsid w:val="000B271A"/>
    <w:rsid w:val="000B5A8D"/>
    <w:rsid w:val="000B660B"/>
    <w:rsid w:val="000C561D"/>
    <w:rsid w:val="000D3E4D"/>
    <w:rsid w:val="000E0329"/>
    <w:rsid w:val="000E4559"/>
    <w:rsid w:val="000E6073"/>
    <w:rsid w:val="000F4372"/>
    <w:rsid w:val="001077EF"/>
    <w:rsid w:val="00117297"/>
    <w:rsid w:val="00117698"/>
    <w:rsid w:val="0012089F"/>
    <w:rsid w:val="0014159D"/>
    <w:rsid w:val="00146A67"/>
    <w:rsid w:val="00154A76"/>
    <w:rsid w:val="00157A12"/>
    <w:rsid w:val="0017340A"/>
    <w:rsid w:val="001861E1"/>
    <w:rsid w:val="00187D42"/>
    <w:rsid w:val="001928B7"/>
    <w:rsid w:val="001943C4"/>
    <w:rsid w:val="001951F5"/>
    <w:rsid w:val="00195D95"/>
    <w:rsid w:val="001967AC"/>
    <w:rsid w:val="001A3FCF"/>
    <w:rsid w:val="001B5D55"/>
    <w:rsid w:val="001B793E"/>
    <w:rsid w:val="001C1A95"/>
    <w:rsid w:val="001C2ECE"/>
    <w:rsid w:val="001E3DF2"/>
    <w:rsid w:val="001E4788"/>
    <w:rsid w:val="001E7D23"/>
    <w:rsid w:val="001F0EE0"/>
    <w:rsid w:val="001F6C00"/>
    <w:rsid w:val="001F73BD"/>
    <w:rsid w:val="00204011"/>
    <w:rsid w:val="002140B7"/>
    <w:rsid w:val="002155DE"/>
    <w:rsid w:val="0022236F"/>
    <w:rsid w:val="002239D0"/>
    <w:rsid w:val="00224E69"/>
    <w:rsid w:val="002427AF"/>
    <w:rsid w:val="00245FA1"/>
    <w:rsid w:val="002633E8"/>
    <w:rsid w:val="002733C8"/>
    <w:rsid w:val="00275C50"/>
    <w:rsid w:val="002766D1"/>
    <w:rsid w:val="0028049D"/>
    <w:rsid w:val="00285D9E"/>
    <w:rsid w:val="00291625"/>
    <w:rsid w:val="002A2C86"/>
    <w:rsid w:val="002A2E2D"/>
    <w:rsid w:val="002A3FFB"/>
    <w:rsid w:val="002A4526"/>
    <w:rsid w:val="002A6745"/>
    <w:rsid w:val="002C15EC"/>
    <w:rsid w:val="002C7E63"/>
    <w:rsid w:val="002D2D07"/>
    <w:rsid w:val="002E29EE"/>
    <w:rsid w:val="002F7100"/>
    <w:rsid w:val="00300C0A"/>
    <w:rsid w:val="00315737"/>
    <w:rsid w:val="003217F0"/>
    <w:rsid w:val="00345516"/>
    <w:rsid w:val="00362EC9"/>
    <w:rsid w:val="00383615"/>
    <w:rsid w:val="00386C69"/>
    <w:rsid w:val="003A188E"/>
    <w:rsid w:val="003C6696"/>
    <w:rsid w:val="003D3F8F"/>
    <w:rsid w:val="003D3FAA"/>
    <w:rsid w:val="003E05FC"/>
    <w:rsid w:val="003F16B2"/>
    <w:rsid w:val="00410C70"/>
    <w:rsid w:val="00417A8C"/>
    <w:rsid w:val="00446325"/>
    <w:rsid w:val="0045043E"/>
    <w:rsid w:val="00456DD9"/>
    <w:rsid w:val="00466922"/>
    <w:rsid w:val="00472213"/>
    <w:rsid w:val="004768A6"/>
    <w:rsid w:val="00487F3A"/>
    <w:rsid w:val="00487F73"/>
    <w:rsid w:val="00490B29"/>
    <w:rsid w:val="00497EC3"/>
    <w:rsid w:val="004A0E45"/>
    <w:rsid w:val="004A3A78"/>
    <w:rsid w:val="004A7513"/>
    <w:rsid w:val="004C1556"/>
    <w:rsid w:val="004D6214"/>
    <w:rsid w:val="004D6CCE"/>
    <w:rsid w:val="004D7177"/>
    <w:rsid w:val="004E1758"/>
    <w:rsid w:val="004F7DEB"/>
    <w:rsid w:val="00505238"/>
    <w:rsid w:val="00515A38"/>
    <w:rsid w:val="00520ACA"/>
    <w:rsid w:val="005224AD"/>
    <w:rsid w:val="00552E3F"/>
    <w:rsid w:val="00571E74"/>
    <w:rsid w:val="005866F2"/>
    <w:rsid w:val="005A0E2C"/>
    <w:rsid w:val="005A7DBB"/>
    <w:rsid w:val="005B162A"/>
    <w:rsid w:val="005B56E4"/>
    <w:rsid w:val="005C2DCB"/>
    <w:rsid w:val="005D7EFE"/>
    <w:rsid w:val="005E2E1A"/>
    <w:rsid w:val="005F706E"/>
    <w:rsid w:val="00611EF4"/>
    <w:rsid w:val="00614F6E"/>
    <w:rsid w:val="006307AE"/>
    <w:rsid w:val="00661C1A"/>
    <w:rsid w:val="00666808"/>
    <w:rsid w:val="00666F7C"/>
    <w:rsid w:val="00670C6E"/>
    <w:rsid w:val="00671D55"/>
    <w:rsid w:val="00674BB5"/>
    <w:rsid w:val="006757F9"/>
    <w:rsid w:val="006877AD"/>
    <w:rsid w:val="006976E1"/>
    <w:rsid w:val="006A1010"/>
    <w:rsid w:val="006A359D"/>
    <w:rsid w:val="006A35EE"/>
    <w:rsid w:val="006B13D8"/>
    <w:rsid w:val="006B4BAE"/>
    <w:rsid w:val="006D1419"/>
    <w:rsid w:val="006D1967"/>
    <w:rsid w:val="006F2584"/>
    <w:rsid w:val="0070072A"/>
    <w:rsid w:val="007125A6"/>
    <w:rsid w:val="00722DD0"/>
    <w:rsid w:val="00744DA8"/>
    <w:rsid w:val="00770F0F"/>
    <w:rsid w:val="007810A4"/>
    <w:rsid w:val="0079076A"/>
    <w:rsid w:val="007944A1"/>
    <w:rsid w:val="007959B8"/>
    <w:rsid w:val="007A1DE7"/>
    <w:rsid w:val="007A7D6D"/>
    <w:rsid w:val="007C3809"/>
    <w:rsid w:val="007C7F55"/>
    <w:rsid w:val="007D231B"/>
    <w:rsid w:val="007D2C06"/>
    <w:rsid w:val="007D730B"/>
    <w:rsid w:val="007E23F6"/>
    <w:rsid w:val="007F3BDD"/>
    <w:rsid w:val="007F3F39"/>
    <w:rsid w:val="008065FC"/>
    <w:rsid w:val="008162C0"/>
    <w:rsid w:val="008236E6"/>
    <w:rsid w:val="008363A5"/>
    <w:rsid w:val="00840181"/>
    <w:rsid w:val="0084073A"/>
    <w:rsid w:val="00846063"/>
    <w:rsid w:val="00861E86"/>
    <w:rsid w:val="008623B0"/>
    <w:rsid w:val="00867674"/>
    <w:rsid w:val="0087323B"/>
    <w:rsid w:val="00875E4E"/>
    <w:rsid w:val="008805C2"/>
    <w:rsid w:val="0088442B"/>
    <w:rsid w:val="0088463C"/>
    <w:rsid w:val="00891BC1"/>
    <w:rsid w:val="00896326"/>
    <w:rsid w:val="008B30AD"/>
    <w:rsid w:val="008B4ACF"/>
    <w:rsid w:val="008C0EBD"/>
    <w:rsid w:val="008C441B"/>
    <w:rsid w:val="008D3151"/>
    <w:rsid w:val="008E38B3"/>
    <w:rsid w:val="008F0EDF"/>
    <w:rsid w:val="00903FC4"/>
    <w:rsid w:val="00911774"/>
    <w:rsid w:val="00914DF6"/>
    <w:rsid w:val="00917F0F"/>
    <w:rsid w:val="009323E8"/>
    <w:rsid w:val="00937CBC"/>
    <w:rsid w:val="00945624"/>
    <w:rsid w:val="00951604"/>
    <w:rsid w:val="00953479"/>
    <w:rsid w:val="00955A08"/>
    <w:rsid w:val="00962E06"/>
    <w:rsid w:val="0096722C"/>
    <w:rsid w:val="0098306E"/>
    <w:rsid w:val="009917E1"/>
    <w:rsid w:val="009961A5"/>
    <w:rsid w:val="009A25B6"/>
    <w:rsid w:val="009B5830"/>
    <w:rsid w:val="009C0AC5"/>
    <w:rsid w:val="009D0A6B"/>
    <w:rsid w:val="009D3D15"/>
    <w:rsid w:val="009E22B7"/>
    <w:rsid w:val="009F1A19"/>
    <w:rsid w:val="009F50E2"/>
    <w:rsid w:val="009F7492"/>
    <w:rsid w:val="00A03CF6"/>
    <w:rsid w:val="00A122AD"/>
    <w:rsid w:val="00A14D2D"/>
    <w:rsid w:val="00A27506"/>
    <w:rsid w:val="00A336D1"/>
    <w:rsid w:val="00A419AB"/>
    <w:rsid w:val="00A504C2"/>
    <w:rsid w:val="00A5664A"/>
    <w:rsid w:val="00A654D8"/>
    <w:rsid w:val="00A75D2C"/>
    <w:rsid w:val="00A9315F"/>
    <w:rsid w:val="00AA44D1"/>
    <w:rsid w:val="00AA68A4"/>
    <w:rsid w:val="00AB2E41"/>
    <w:rsid w:val="00AB5A3A"/>
    <w:rsid w:val="00AC2062"/>
    <w:rsid w:val="00AD64EC"/>
    <w:rsid w:val="00AF46C5"/>
    <w:rsid w:val="00AF7832"/>
    <w:rsid w:val="00B04D1F"/>
    <w:rsid w:val="00B06693"/>
    <w:rsid w:val="00B11A56"/>
    <w:rsid w:val="00B166AB"/>
    <w:rsid w:val="00B16D60"/>
    <w:rsid w:val="00B22D45"/>
    <w:rsid w:val="00B26A3D"/>
    <w:rsid w:val="00B373A5"/>
    <w:rsid w:val="00B46717"/>
    <w:rsid w:val="00B60CC7"/>
    <w:rsid w:val="00B67DB0"/>
    <w:rsid w:val="00B76C98"/>
    <w:rsid w:val="00B76E4F"/>
    <w:rsid w:val="00B82E4E"/>
    <w:rsid w:val="00B85895"/>
    <w:rsid w:val="00B86B19"/>
    <w:rsid w:val="00B92D50"/>
    <w:rsid w:val="00B934E7"/>
    <w:rsid w:val="00B93749"/>
    <w:rsid w:val="00B95DC7"/>
    <w:rsid w:val="00BA2F0E"/>
    <w:rsid w:val="00BB2BCD"/>
    <w:rsid w:val="00BB4404"/>
    <w:rsid w:val="00BC03E7"/>
    <w:rsid w:val="00BE55C7"/>
    <w:rsid w:val="00BF21C5"/>
    <w:rsid w:val="00C008DC"/>
    <w:rsid w:val="00C00902"/>
    <w:rsid w:val="00C0231F"/>
    <w:rsid w:val="00C02678"/>
    <w:rsid w:val="00C03B4E"/>
    <w:rsid w:val="00C1463D"/>
    <w:rsid w:val="00C260FF"/>
    <w:rsid w:val="00C267C5"/>
    <w:rsid w:val="00C320FA"/>
    <w:rsid w:val="00C33C1E"/>
    <w:rsid w:val="00C45064"/>
    <w:rsid w:val="00C54C10"/>
    <w:rsid w:val="00C568B2"/>
    <w:rsid w:val="00C62A7A"/>
    <w:rsid w:val="00C71B6F"/>
    <w:rsid w:val="00C725B6"/>
    <w:rsid w:val="00C76154"/>
    <w:rsid w:val="00C96CEC"/>
    <w:rsid w:val="00CA0BCB"/>
    <w:rsid w:val="00CA4622"/>
    <w:rsid w:val="00CA5FA2"/>
    <w:rsid w:val="00CA612D"/>
    <w:rsid w:val="00CB7112"/>
    <w:rsid w:val="00CC1D89"/>
    <w:rsid w:val="00CC4B3C"/>
    <w:rsid w:val="00CC546D"/>
    <w:rsid w:val="00CC62D9"/>
    <w:rsid w:val="00CC6366"/>
    <w:rsid w:val="00CC7C59"/>
    <w:rsid w:val="00CD014E"/>
    <w:rsid w:val="00CD5C48"/>
    <w:rsid w:val="00CD6C91"/>
    <w:rsid w:val="00CE36FA"/>
    <w:rsid w:val="00CF3E01"/>
    <w:rsid w:val="00CF4058"/>
    <w:rsid w:val="00D05235"/>
    <w:rsid w:val="00D13AE1"/>
    <w:rsid w:val="00D257AF"/>
    <w:rsid w:val="00D25E74"/>
    <w:rsid w:val="00D3531D"/>
    <w:rsid w:val="00D35C99"/>
    <w:rsid w:val="00D514D7"/>
    <w:rsid w:val="00D53BB3"/>
    <w:rsid w:val="00D6620D"/>
    <w:rsid w:val="00D666CA"/>
    <w:rsid w:val="00D669E3"/>
    <w:rsid w:val="00D67E2A"/>
    <w:rsid w:val="00D77601"/>
    <w:rsid w:val="00D82883"/>
    <w:rsid w:val="00D847DD"/>
    <w:rsid w:val="00DA166A"/>
    <w:rsid w:val="00DC4022"/>
    <w:rsid w:val="00DC6A1D"/>
    <w:rsid w:val="00DE01EB"/>
    <w:rsid w:val="00DE7BA6"/>
    <w:rsid w:val="00DF492F"/>
    <w:rsid w:val="00E007F5"/>
    <w:rsid w:val="00E10FB3"/>
    <w:rsid w:val="00E14E1A"/>
    <w:rsid w:val="00E32A2D"/>
    <w:rsid w:val="00E37B35"/>
    <w:rsid w:val="00E37B61"/>
    <w:rsid w:val="00E60C5F"/>
    <w:rsid w:val="00E655D2"/>
    <w:rsid w:val="00E67608"/>
    <w:rsid w:val="00E71F03"/>
    <w:rsid w:val="00E7438C"/>
    <w:rsid w:val="00E74F31"/>
    <w:rsid w:val="00E8708A"/>
    <w:rsid w:val="00E904A5"/>
    <w:rsid w:val="00E9249B"/>
    <w:rsid w:val="00E938D4"/>
    <w:rsid w:val="00E95FA6"/>
    <w:rsid w:val="00EB120B"/>
    <w:rsid w:val="00EB2374"/>
    <w:rsid w:val="00EB5551"/>
    <w:rsid w:val="00EB6889"/>
    <w:rsid w:val="00EC7E68"/>
    <w:rsid w:val="00EE4FE3"/>
    <w:rsid w:val="00EE5643"/>
    <w:rsid w:val="00EF352D"/>
    <w:rsid w:val="00EF39F4"/>
    <w:rsid w:val="00F0051E"/>
    <w:rsid w:val="00F00D74"/>
    <w:rsid w:val="00F12B7B"/>
    <w:rsid w:val="00F13960"/>
    <w:rsid w:val="00F148AB"/>
    <w:rsid w:val="00F16FD0"/>
    <w:rsid w:val="00F25D94"/>
    <w:rsid w:val="00F27FD8"/>
    <w:rsid w:val="00F37EEA"/>
    <w:rsid w:val="00F43B50"/>
    <w:rsid w:val="00F53F8E"/>
    <w:rsid w:val="00F62D11"/>
    <w:rsid w:val="00F654FF"/>
    <w:rsid w:val="00F7120C"/>
    <w:rsid w:val="00F7191D"/>
    <w:rsid w:val="00F76B1B"/>
    <w:rsid w:val="00F834B1"/>
    <w:rsid w:val="00F83AED"/>
    <w:rsid w:val="00F87423"/>
    <w:rsid w:val="00F87DA2"/>
    <w:rsid w:val="00F96159"/>
    <w:rsid w:val="00FA1AAE"/>
    <w:rsid w:val="00FA1E6B"/>
    <w:rsid w:val="00FA5338"/>
    <w:rsid w:val="00FA56ED"/>
    <w:rsid w:val="00FB268C"/>
    <w:rsid w:val="00FC5F5E"/>
    <w:rsid w:val="00FD51F0"/>
    <w:rsid w:val="00FE477A"/>
    <w:rsid w:val="00FE57E2"/>
    <w:rsid w:val="00FE7393"/>
    <w:rsid w:val="00FF38DB"/>
    <w:rsid w:val="00FF530E"/>
    <w:rsid w:val="00FF6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A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17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177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17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1774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9117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2635;&#22909;&#21457;&#21040;rydq@cvc.org.rydq1958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>china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李竹宇</dc:creator>
  <cp:keywords/>
  <dc:description/>
  <cp:lastModifiedBy>李竹宇</cp:lastModifiedBy>
  <cp:revision>2</cp:revision>
  <dcterms:created xsi:type="dcterms:W3CDTF">2019-09-05T08:13:00Z</dcterms:created>
  <dcterms:modified xsi:type="dcterms:W3CDTF">2019-12-24T07:34:00Z</dcterms:modified>
</cp:coreProperties>
</file>