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FD" w:rsidRDefault="00081AFD" w:rsidP="00081AFD">
      <w:pPr>
        <w:spacing w:line="440" w:lineRule="exact"/>
        <w:ind w:rightChars="-42" w:right="-88"/>
        <w:jc w:val="center"/>
        <w:rPr>
          <w:rFonts w:ascii="宋体" w:hAnsi="宋体" w:hint="eastAsia"/>
          <w:b/>
          <w:bCs/>
          <w:sz w:val="26"/>
          <w:szCs w:val="26"/>
        </w:rPr>
      </w:pPr>
      <w:r>
        <w:rPr>
          <w:rFonts w:ascii="宋体" w:hAnsi="宋体" w:hint="eastAsia"/>
          <w:b/>
          <w:bCs/>
          <w:sz w:val="26"/>
          <w:szCs w:val="26"/>
        </w:rPr>
        <w:t>《日用电器》杂志征订回执卡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1448"/>
        <w:gridCol w:w="1307"/>
        <w:gridCol w:w="125"/>
        <w:gridCol w:w="1255"/>
        <w:gridCol w:w="1290"/>
        <w:gridCol w:w="423"/>
        <w:gridCol w:w="812"/>
        <w:gridCol w:w="127"/>
        <w:gridCol w:w="1355"/>
      </w:tblGrid>
      <w:tr w:rsidR="00081AFD" w:rsidTr="00EF202E">
        <w:trPr>
          <w:trHeight w:val="450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单位</w:t>
            </w:r>
          </w:p>
        </w:tc>
        <w:tc>
          <w:tcPr>
            <w:tcW w:w="2880" w:type="dxa"/>
            <w:gridSpan w:val="3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收件人</w:t>
            </w:r>
          </w:p>
        </w:tc>
        <w:tc>
          <w:tcPr>
            <w:tcW w:w="1713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职务</w:t>
            </w:r>
          </w:p>
        </w:tc>
        <w:tc>
          <w:tcPr>
            <w:tcW w:w="1355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地址</w:t>
            </w:r>
          </w:p>
        </w:tc>
        <w:tc>
          <w:tcPr>
            <w:tcW w:w="4135" w:type="dxa"/>
            <w:gridSpan w:val="4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邮编</w:t>
            </w:r>
          </w:p>
        </w:tc>
        <w:tc>
          <w:tcPr>
            <w:tcW w:w="2294" w:type="dxa"/>
            <w:gridSpan w:val="3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电话</w:t>
            </w:r>
          </w:p>
        </w:tc>
        <w:tc>
          <w:tcPr>
            <w:tcW w:w="4135" w:type="dxa"/>
            <w:gridSpan w:val="4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E-mail</w:t>
            </w:r>
          </w:p>
        </w:tc>
        <w:tc>
          <w:tcPr>
            <w:tcW w:w="2294" w:type="dxa"/>
            <w:gridSpan w:val="3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定价</w:t>
            </w:r>
          </w:p>
        </w:tc>
        <w:tc>
          <w:tcPr>
            <w:tcW w:w="8142" w:type="dxa"/>
            <w:gridSpan w:val="9"/>
            <w:vAlign w:val="center"/>
          </w:tcPr>
          <w:p w:rsidR="00081AFD" w:rsidRDefault="00081AFD" w:rsidP="00EF202E">
            <w:pPr>
              <w:spacing w:line="460" w:lineRule="exact"/>
              <w:ind w:firstLineChars="50" w:firstLine="140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全年12期，每期10元，全年订费：120元</w:t>
            </w: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0040" w:type="dxa"/>
            <w:gridSpan w:val="10"/>
            <w:vAlign w:val="center"/>
          </w:tcPr>
          <w:p w:rsidR="00081AFD" w:rsidRDefault="00081AFD" w:rsidP="00EF202E">
            <w:pPr>
              <w:spacing w:line="460" w:lineRule="exact"/>
              <w:ind w:firstLineChars="200" w:firstLine="560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订阅自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年第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期至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6"/>
              </w:rPr>
              <w:t>年第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期，共计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期，共订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套</w:t>
            </w:r>
          </w:p>
        </w:tc>
      </w:tr>
      <w:tr w:rsidR="00081AFD" w:rsidTr="00EF202E">
        <w:trPr>
          <w:trHeight w:val="596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合计金额</w:t>
            </w:r>
          </w:p>
        </w:tc>
        <w:tc>
          <w:tcPr>
            <w:tcW w:w="2755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￥       元</w:t>
            </w:r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付款方式</w:t>
            </w:r>
          </w:p>
        </w:tc>
        <w:tc>
          <w:tcPr>
            <w:tcW w:w="4007" w:type="dxa"/>
            <w:gridSpan w:val="5"/>
            <w:vAlign w:val="center"/>
          </w:tcPr>
          <w:p w:rsidR="00081AFD" w:rsidRDefault="00081AFD" w:rsidP="00EF202E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从（□邮局 □银行）汇出</w:t>
            </w:r>
          </w:p>
        </w:tc>
      </w:tr>
      <w:tr w:rsidR="00081AFD" w:rsidTr="00EF202E">
        <w:trPr>
          <w:trHeight w:val="523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是否开发票</w:t>
            </w:r>
          </w:p>
        </w:tc>
        <w:tc>
          <w:tcPr>
            <w:tcW w:w="2755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       □否</w:t>
            </w:r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发票抬头</w:t>
            </w:r>
          </w:p>
        </w:tc>
        <w:tc>
          <w:tcPr>
            <w:tcW w:w="4007" w:type="dxa"/>
            <w:gridSpan w:val="5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81AFD" w:rsidTr="00EF202E">
        <w:trPr>
          <w:trHeight w:val="483"/>
          <w:jc w:val="center"/>
        </w:trPr>
        <w:tc>
          <w:tcPr>
            <w:tcW w:w="1898" w:type="dxa"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发票项目名称</w:t>
            </w:r>
          </w:p>
        </w:tc>
        <w:tc>
          <w:tcPr>
            <w:tcW w:w="8142" w:type="dxa"/>
            <w:gridSpan w:val="9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□技术服务费 □技术咨询费 □信息服务费 □会议费 □会费</w:t>
            </w:r>
          </w:p>
        </w:tc>
      </w:tr>
      <w:tr w:rsidR="00081AFD" w:rsidTr="00EF202E">
        <w:trPr>
          <w:cantSplit/>
          <w:trHeight w:val="300"/>
          <w:jc w:val="center"/>
        </w:trPr>
        <w:tc>
          <w:tcPr>
            <w:tcW w:w="1898" w:type="dxa"/>
            <w:vMerge w:val="restart"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订阅方式</w:t>
            </w:r>
          </w:p>
        </w:tc>
        <w:tc>
          <w:tcPr>
            <w:tcW w:w="2755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邮局订阅</w:t>
            </w:r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邮发代号</w:t>
            </w:r>
          </w:p>
        </w:tc>
        <w:tc>
          <w:tcPr>
            <w:tcW w:w="4007" w:type="dxa"/>
            <w:gridSpan w:val="5"/>
            <w:vAlign w:val="center"/>
          </w:tcPr>
          <w:p w:rsidR="00081AFD" w:rsidRDefault="00081AFD" w:rsidP="00EF202E">
            <w:pPr>
              <w:spacing w:line="460" w:lineRule="exact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bCs/>
                <w:sz w:val="28"/>
                <w:szCs w:val="26"/>
              </w:rPr>
              <w:t>46－354</w:t>
            </w:r>
          </w:p>
        </w:tc>
      </w:tr>
      <w:tr w:rsidR="00081AFD" w:rsidTr="00EF202E">
        <w:trPr>
          <w:cantSplit/>
          <w:trHeight w:val="465"/>
          <w:jc w:val="center"/>
        </w:trPr>
        <w:tc>
          <w:tcPr>
            <w:tcW w:w="1898" w:type="dxa"/>
            <w:vMerge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  <w:tc>
          <w:tcPr>
            <w:tcW w:w="2755" w:type="dxa"/>
            <w:gridSpan w:val="2"/>
            <w:vMerge w:val="restart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银行</w:t>
            </w:r>
            <w:proofErr w:type="gramStart"/>
            <w:r>
              <w:rPr>
                <w:rFonts w:ascii="宋体" w:hAnsi="宋体" w:hint="eastAsia"/>
                <w:sz w:val="28"/>
                <w:szCs w:val="26"/>
              </w:rPr>
              <w:t>转帐</w:t>
            </w:r>
            <w:proofErr w:type="gramEnd"/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开户单位</w:t>
            </w:r>
          </w:p>
        </w:tc>
        <w:tc>
          <w:tcPr>
            <w:tcW w:w="4007" w:type="dxa"/>
            <w:gridSpan w:val="5"/>
            <w:vAlign w:val="center"/>
          </w:tcPr>
          <w:p w:rsidR="00081AFD" w:rsidRPr="00EB3EB4" w:rsidRDefault="00081AFD" w:rsidP="00EF202E">
            <w:pPr>
              <w:spacing w:line="460" w:lineRule="exact"/>
              <w:ind w:rightChars="-42" w:right="-88"/>
              <w:rPr>
                <w:rFonts w:ascii="宋体" w:hAnsi="宋体" w:hint="eastAsia"/>
                <w:sz w:val="28"/>
                <w:szCs w:val="26"/>
              </w:rPr>
            </w:pPr>
            <w:r w:rsidRPr="00EB3EB4">
              <w:rPr>
                <w:rFonts w:ascii="仿宋_GB2312" w:eastAsia="仿宋_GB2312" w:hint="eastAsia"/>
                <w:sz w:val="32"/>
                <w:szCs w:val="32"/>
              </w:rPr>
              <w:t>中国电器科学研究院股份有限公司</w:t>
            </w: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Merge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开户银行</w:t>
            </w:r>
          </w:p>
        </w:tc>
        <w:tc>
          <w:tcPr>
            <w:tcW w:w="4007" w:type="dxa"/>
            <w:gridSpan w:val="5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中行海珠支行</w:t>
            </w:r>
          </w:p>
        </w:tc>
      </w:tr>
      <w:tr w:rsidR="00081AFD" w:rsidTr="00EF202E">
        <w:trPr>
          <w:cantSplit/>
          <w:trHeight w:val="420"/>
          <w:jc w:val="center"/>
        </w:trPr>
        <w:tc>
          <w:tcPr>
            <w:tcW w:w="1898" w:type="dxa"/>
            <w:vMerge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银行帐号</w:t>
            </w:r>
          </w:p>
        </w:tc>
        <w:tc>
          <w:tcPr>
            <w:tcW w:w="4007" w:type="dxa"/>
            <w:gridSpan w:val="5"/>
            <w:vAlign w:val="center"/>
          </w:tcPr>
          <w:p w:rsidR="00081AFD" w:rsidRDefault="00081AFD" w:rsidP="00EF202E">
            <w:pPr>
              <w:spacing w:line="460" w:lineRule="exact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/>
                <w:sz w:val="28"/>
                <w:szCs w:val="26"/>
              </w:rPr>
              <w:t>661357744253</w:t>
            </w:r>
          </w:p>
        </w:tc>
      </w:tr>
      <w:tr w:rsidR="00081AFD" w:rsidTr="00EF202E">
        <w:trPr>
          <w:cantSplit/>
          <w:trHeight w:val="540"/>
          <w:jc w:val="center"/>
        </w:trPr>
        <w:tc>
          <w:tcPr>
            <w:tcW w:w="1898" w:type="dxa"/>
            <w:vMerge w:val="restart"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联系我们</w:t>
            </w:r>
          </w:p>
        </w:tc>
        <w:tc>
          <w:tcPr>
            <w:tcW w:w="144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联系人</w:t>
            </w:r>
          </w:p>
        </w:tc>
        <w:tc>
          <w:tcPr>
            <w:tcW w:w="2687" w:type="dxa"/>
            <w:gridSpan w:val="3"/>
            <w:vAlign w:val="center"/>
          </w:tcPr>
          <w:p w:rsidR="00081AFD" w:rsidRDefault="00081AFD" w:rsidP="00EF202E">
            <w:pPr>
              <w:spacing w:line="460" w:lineRule="exact"/>
              <w:ind w:left="360" w:rightChars="-42" w:right="-88"/>
              <w:rPr>
                <w:rFonts w:ascii="宋体" w:hAnsi="宋体" w:hint="eastAsia"/>
                <w:sz w:val="28"/>
                <w:szCs w:val="26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6"/>
              </w:rPr>
              <w:t>李竹宇</w:t>
            </w:r>
            <w:proofErr w:type="gramEnd"/>
          </w:p>
        </w:tc>
        <w:tc>
          <w:tcPr>
            <w:tcW w:w="1290" w:type="dxa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网址</w:t>
            </w:r>
          </w:p>
        </w:tc>
        <w:tc>
          <w:tcPr>
            <w:tcW w:w="2717" w:type="dxa"/>
            <w:gridSpan w:val="4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www.rydq.org</w:t>
            </w: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Merge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  <w:tc>
          <w:tcPr>
            <w:tcW w:w="144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电话</w:t>
            </w:r>
          </w:p>
        </w:tc>
        <w:tc>
          <w:tcPr>
            <w:tcW w:w="2687" w:type="dxa"/>
            <w:gridSpan w:val="3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020－32293719</w:t>
            </w:r>
          </w:p>
        </w:tc>
        <w:tc>
          <w:tcPr>
            <w:tcW w:w="1290" w:type="dxa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传真</w:t>
            </w:r>
          </w:p>
        </w:tc>
        <w:tc>
          <w:tcPr>
            <w:tcW w:w="2717" w:type="dxa"/>
            <w:gridSpan w:val="4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020－32293889-1111</w:t>
            </w:r>
          </w:p>
        </w:tc>
      </w:tr>
      <w:tr w:rsidR="00081AFD" w:rsidTr="00EF202E">
        <w:trPr>
          <w:cantSplit/>
          <w:trHeight w:val="450"/>
          <w:jc w:val="center"/>
        </w:trPr>
        <w:tc>
          <w:tcPr>
            <w:tcW w:w="1898" w:type="dxa"/>
            <w:vMerge/>
            <w:vAlign w:val="center"/>
          </w:tcPr>
          <w:p w:rsidR="00081AFD" w:rsidRDefault="00081AFD" w:rsidP="00EF202E">
            <w:pPr>
              <w:spacing w:before="100" w:beforeAutospacing="1" w:after="100" w:afterAutospacing="1"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</w:p>
        </w:tc>
        <w:tc>
          <w:tcPr>
            <w:tcW w:w="1448" w:type="dxa"/>
            <w:vAlign w:val="center"/>
          </w:tcPr>
          <w:p w:rsidR="00081AFD" w:rsidRDefault="00081AFD" w:rsidP="00EF202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地址</w:t>
            </w:r>
          </w:p>
        </w:tc>
        <w:tc>
          <w:tcPr>
            <w:tcW w:w="3977" w:type="dxa"/>
            <w:gridSpan w:val="4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bCs/>
                <w:sz w:val="28"/>
                <w:szCs w:val="26"/>
                <w:lang w:val="it-IT"/>
              </w:rPr>
              <w:t>广州市科学城开泰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6"/>
                <w:lang w:val="it-IT"/>
              </w:rPr>
              <w:t>大道天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6"/>
                <w:lang w:val="it-IT"/>
              </w:rPr>
              <w:t>泰一路3号</w:t>
            </w:r>
          </w:p>
        </w:tc>
        <w:tc>
          <w:tcPr>
            <w:tcW w:w="1235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ind w:rightChars="-42" w:right="-88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邮编</w:t>
            </w:r>
          </w:p>
        </w:tc>
        <w:tc>
          <w:tcPr>
            <w:tcW w:w="1482" w:type="dxa"/>
            <w:gridSpan w:val="2"/>
            <w:vAlign w:val="center"/>
          </w:tcPr>
          <w:p w:rsidR="00081AFD" w:rsidRDefault="00081AFD" w:rsidP="00EF202E">
            <w:pPr>
              <w:spacing w:line="460" w:lineRule="exact"/>
              <w:ind w:left="360" w:rightChars="-42" w:right="-88"/>
              <w:rPr>
                <w:rFonts w:ascii="宋体" w:hAnsi="宋体" w:hint="eastAsia"/>
                <w:sz w:val="28"/>
                <w:szCs w:val="26"/>
              </w:rPr>
            </w:pPr>
            <w:r>
              <w:rPr>
                <w:rFonts w:ascii="宋体" w:hAnsi="宋体" w:hint="eastAsia"/>
                <w:bCs/>
                <w:sz w:val="28"/>
                <w:szCs w:val="26"/>
                <w:lang w:val="it-IT"/>
              </w:rPr>
              <w:t>510663</w:t>
            </w:r>
          </w:p>
        </w:tc>
      </w:tr>
    </w:tbl>
    <w:p w:rsidR="00081AFD" w:rsidRDefault="00081AFD" w:rsidP="00081AFD">
      <w:pPr>
        <w:rPr>
          <w:rFonts w:hint="eastAsia"/>
          <w:szCs w:val="21"/>
        </w:rPr>
      </w:pPr>
      <w:r>
        <w:rPr>
          <w:rFonts w:ascii="宋体" w:hAnsi="宋体" w:hint="eastAsia"/>
          <w:bCs/>
          <w:szCs w:val="21"/>
        </w:rPr>
        <w:t>（注：为确保您能按时收到杂志，请您认真填写</w:t>
      </w:r>
      <w:proofErr w:type="gramStart"/>
      <w:r>
        <w:rPr>
          <w:rFonts w:ascii="宋体" w:hAnsi="宋体" w:hint="eastAsia"/>
          <w:bCs/>
          <w:szCs w:val="21"/>
        </w:rPr>
        <w:t>征订卡</w:t>
      </w:r>
      <w:proofErr w:type="gramEnd"/>
      <w:r>
        <w:rPr>
          <w:rFonts w:ascii="宋体" w:hAnsi="宋体" w:hint="eastAsia"/>
          <w:bCs/>
          <w:szCs w:val="21"/>
        </w:rPr>
        <w:t>详细信息，并连同汇款凭证传真给本编辑部；或从本杂志网站上下载征订卡，填好发到rydq@cvc.org.cn、rydq1958@126.com）</w:t>
      </w:r>
    </w:p>
    <w:p w:rsidR="009D0A6B" w:rsidRPr="00081AFD" w:rsidRDefault="009D0A6B"/>
    <w:sectPr w:rsidR="009D0A6B" w:rsidRPr="00081AFD" w:rsidSect="009D0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AFD"/>
    <w:rsid w:val="00002732"/>
    <w:rsid w:val="000123E0"/>
    <w:rsid w:val="0001671E"/>
    <w:rsid w:val="00035593"/>
    <w:rsid w:val="00036F7F"/>
    <w:rsid w:val="0004328D"/>
    <w:rsid w:val="00043FF1"/>
    <w:rsid w:val="000463A1"/>
    <w:rsid w:val="000545FE"/>
    <w:rsid w:val="00057B99"/>
    <w:rsid w:val="0006259C"/>
    <w:rsid w:val="00066FD0"/>
    <w:rsid w:val="000731FA"/>
    <w:rsid w:val="00081873"/>
    <w:rsid w:val="00081AFD"/>
    <w:rsid w:val="0008260F"/>
    <w:rsid w:val="000B271A"/>
    <w:rsid w:val="000B5A8D"/>
    <w:rsid w:val="000B660B"/>
    <w:rsid w:val="000C561D"/>
    <w:rsid w:val="000D3E4D"/>
    <w:rsid w:val="000E0329"/>
    <w:rsid w:val="000E4559"/>
    <w:rsid w:val="000E6073"/>
    <w:rsid w:val="000F4372"/>
    <w:rsid w:val="001077EF"/>
    <w:rsid w:val="00117297"/>
    <w:rsid w:val="00117698"/>
    <w:rsid w:val="0012089F"/>
    <w:rsid w:val="0014159D"/>
    <w:rsid w:val="00146A67"/>
    <w:rsid w:val="00154A76"/>
    <w:rsid w:val="00157A12"/>
    <w:rsid w:val="0017340A"/>
    <w:rsid w:val="001861E1"/>
    <w:rsid w:val="00187D42"/>
    <w:rsid w:val="001928B7"/>
    <w:rsid w:val="001943C4"/>
    <w:rsid w:val="001951F5"/>
    <w:rsid w:val="00195D95"/>
    <w:rsid w:val="001967AC"/>
    <w:rsid w:val="001B5D55"/>
    <w:rsid w:val="001B793E"/>
    <w:rsid w:val="001C1A95"/>
    <w:rsid w:val="001C2ECE"/>
    <w:rsid w:val="001E3DF2"/>
    <w:rsid w:val="001E4788"/>
    <w:rsid w:val="001E7D23"/>
    <w:rsid w:val="001F0EE0"/>
    <w:rsid w:val="001F6C00"/>
    <w:rsid w:val="001F73BD"/>
    <w:rsid w:val="00204011"/>
    <w:rsid w:val="002140B7"/>
    <w:rsid w:val="002155DE"/>
    <w:rsid w:val="0022236F"/>
    <w:rsid w:val="002239D0"/>
    <w:rsid w:val="00224E69"/>
    <w:rsid w:val="002427AF"/>
    <w:rsid w:val="00245FA1"/>
    <w:rsid w:val="002633E8"/>
    <w:rsid w:val="002733C8"/>
    <w:rsid w:val="00275C50"/>
    <w:rsid w:val="002766D1"/>
    <w:rsid w:val="0028049D"/>
    <w:rsid w:val="00285D9E"/>
    <w:rsid w:val="00291625"/>
    <w:rsid w:val="002A2C86"/>
    <w:rsid w:val="002A2E2D"/>
    <w:rsid w:val="002A3FFB"/>
    <w:rsid w:val="002A4526"/>
    <w:rsid w:val="002A6745"/>
    <w:rsid w:val="002C15EC"/>
    <w:rsid w:val="002C7E63"/>
    <w:rsid w:val="002D2D07"/>
    <w:rsid w:val="002E29EE"/>
    <w:rsid w:val="002F7100"/>
    <w:rsid w:val="00300C0A"/>
    <w:rsid w:val="00315737"/>
    <w:rsid w:val="003217F0"/>
    <w:rsid w:val="00345516"/>
    <w:rsid w:val="00362EC9"/>
    <w:rsid w:val="00383615"/>
    <w:rsid w:val="00386C69"/>
    <w:rsid w:val="003A188E"/>
    <w:rsid w:val="003C6696"/>
    <w:rsid w:val="003D3F8F"/>
    <w:rsid w:val="003D3FAA"/>
    <w:rsid w:val="003E05FC"/>
    <w:rsid w:val="003F16B2"/>
    <w:rsid w:val="00410C70"/>
    <w:rsid w:val="00417A8C"/>
    <w:rsid w:val="00446325"/>
    <w:rsid w:val="0045043E"/>
    <w:rsid w:val="00456DD9"/>
    <w:rsid w:val="00466922"/>
    <w:rsid w:val="00472213"/>
    <w:rsid w:val="004768A6"/>
    <w:rsid w:val="00487F3A"/>
    <w:rsid w:val="00487F73"/>
    <w:rsid w:val="00490B29"/>
    <w:rsid w:val="00497EC3"/>
    <w:rsid w:val="004A0E45"/>
    <w:rsid w:val="004A3A78"/>
    <w:rsid w:val="004A7513"/>
    <w:rsid w:val="004C1556"/>
    <w:rsid w:val="004D6214"/>
    <w:rsid w:val="004D6CCE"/>
    <w:rsid w:val="004D7177"/>
    <w:rsid w:val="004E1758"/>
    <w:rsid w:val="004F7DEB"/>
    <w:rsid w:val="00505238"/>
    <w:rsid w:val="00515A38"/>
    <w:rsid w:val="00520ACA"/>
    <w:rsid w:val="005224AD"/>
    <w:rsid w:val="00552E3F"/>
    <w:rsid w:val="00571E74"/>
    <w:rsid w:val="005866F2"/>
    <w:rsid w:val="005A0E2C"/>
    <w:rsid w:val="005A7DBB"/>
    <w:rsid w:val="005B162A"/>
    <w:rsid w:val="005B56E4"/>
    <w:rsid w:val="005C2DCB"/>
    <w:rsid w:val="005D7EFE"/>
    <w:rsid w:val="005E2E1A"/>
    <w:rsid w:val="005F706E"/>
    <w:rsid w:val="00611EF4"/>
    <w:rsid w:val="00614F6E"/>
    <w:rsid w:val="006307AE"/>
    <w:rsid w:val="00661C1A"/>
    <w:rsid w:val="00666808"/>
    <w:rsid w:val="00666F7C"/>
    <w:rsid w:val="00670C6E"/>
    <w:rsid w:val="00671D55"/>
    <w:rsid w:val="00674BB5"/>
    <w:rsid w:val="006877AD"/>
    <w:rsid w:val="006976E1"/>
    <w:rsid w:val="006A1010"/>
    <w:rsid w:val="006A359D"/>
    <w:rsid w:val="006A35EE"/>
    <w:rsid w:val="006B13D8"/>
    <w:rsid w:val="006B4BAE"/>
    <w:rsid w:val="006D1419"/>
    <w:rsid w:val="006D1967"/>
    <w:rsid w:val="006F2584"/>
    <w:rsid w:val="0070072A"/>
    <w:rsid w:val="007125A6"/>
    <w:rsid w:val="00722DD0"/>
    <w:rsid w:val="00744DA8"/>
    <w:rsid w:val="00770F0F"/>
    <w:rsid w:val="007810A4"/>
    <w:rsid w:val="0079076A"/>
    <w:rsid w:val="007944A1"/>
    <w:rsid w:val="007959B8"/>
    <w:rsid w:val="007A1DE7"/>
    <w:rsid w:val="007A7D6D"/>
    <w:rsid w:val="007C3809"/>
    <w:rsid w:val="007C7F55"/>
    <w:rsid w:val="007D231B"/>
    <w:rsid w:val="007D2C06"/>
    <w:rsid w:val="007D730B"/>
    <w:rsid w:val="007E23F6"/>
    <w:rsid w:val="007F3BDD"/>
    <w:rsid w:val="007F3F39"/>
    <w:rsid w:val="008065FC"/>
    <w:rsid w:val="008162C0"/>
    <w:rsid w:val="008236E6"/>
    <w:rsid w:val="008363A5"/>
    <w:rsid w:val="00840181"/>
    <w:rsid w:val="0084073A"/>
    <w:rsid w:val="00846063"/>
    <w:rsid w:val="00861E86"/>
    <w:rsid w:val="008623B0"/>
    <w:rsid w:val="00867674"/>
    <w:rsid w:val="0087323B"/>
    <w:rsid w:val="00875E4E"/>
    <w:rsid w:val="008805C2"/>
    <w:rsid w:val="0088442B"/>
    <w:rsid w:val="0088463C"/>
    <w:rsid w:val="00891BC1"/>
    <w:rsid w:val="00896326"/>
    <w:rsid w:val="008B30AD"/>
    <w:rsid w:val="008B4ACF"/>
    <w:rsid w:val="008C0EBD"/>
    <w:rsid w:val="008C441B"/>
    <w:rsid w:val="008D3151"/>
    <w:rsid w:val="008E38B3"/>
    <w:rsid w:val="008F0EDF"/>
    <w:rsid w:val="00903FC4"/>
    <w:rsid w:val="00914DF6"/>
    <w:rsid w:val="00917F0F"/>
    <w:rsid w:val="009323E8"/>
    <w:rsid w:val="00937CBC"/>
    <w:rsid w:val="00945624"/>
    <w:rsid w:val="00951604"/>
    <w:rsid w:val="00953479"/>
    <w:rsid w:val="00955A08"/>
    <w:rsid w:val="00962E06"/>
    <w:rsid w:val="0096722C"/>
    <w:rsid w:val="0098306E"/>
    <w:rsid w:val="009917E1"/>
    <w:rsid w:val="009961A5"/>
    <w:rsid w:val="009A25B6"/>
    <w:rsid w:val="009B5830"/>
    <w:rsid w:val="009C0AC5"/>
    <w:rsid w:val="009D0A6B"/>
    <w:rsid w:val="009D3D15"/>
    <w:rsid w:val="009E22B7"/>
    <w:rsid w:val="009F1A19"/>
    <w:rsid w:val="009F50E2"/>
    <w:rsid w:val="009F7492"/>
    <w:rsid w:val="00A03CF6"/>
    <w:rsid w:val="00A122AD"/>
    <w:rsid w:val="00A14D2D"/>
    <w:rsid w:val="00A27506"/>
    <w:rsid w:val="00A336D1"/>
    <w:rsid w:val="00A419AB"/>
    <w:rsid w:val="00A504C2"/>
    <w:rsid w:val="00A5664A"/>
    <w:rsid w:val="00A654D8"/>
    <w:rsid w:val="00A75D2C"/>
    <w:rsid w:val="00A9315F"/>
    <w:rsid w:val="00AA44D1"/>
    <w:rsid w:val="00AA68A4"/>
    <w:rsid w:val="00AB2E41"/>
    <w:rsid w:val="00AB5A3A"/>
    <w:rsid w:val="00AC2062"/>
    <w:rsid w:val="00AD64EC"/>
    <w:rsid w:val="00AF46C5"/>
    <w:rsid w:val="00AF7832"/>
    <w:rsid w:val="00B04D1F"/>
    <w:rsid w:val="00B06693"/>
    <w:rsid w:val="00B11A56"/>
    <w:rsid w:val="00B166AB"/>
    <w:rsid w:val="00B16D60"/>
    <w:rsid w:val="00B22D45"/>
    <w:rsid w:val="00B26A3D"/>
    <w:rsid w:val="00B373A5"/>
    <w:rsid w:val="00B46717"/>
    <w:rsid w:val="00B60CC7"/>
    <w:rsid w:val="00B67DB0"/>
    <w:rsid w:val="00B76C98"/>
    <w:rsid w:val="00B76E4F"/>
    <w:rsid w:val="00B82E4E"/>
    <w:rsid w:val="00B85895"/>
    <w:rsid w:val="00B86B19"/>
    <w:rsid w:val="00B92D50"/>
    <w:rsid w:val="00B934E7"/>
    <w:rsid w:val="00B93749"/>
    <w:rsid w:val="00B95DC7"/>
    <w:rsid w:val="00BA2F0E"/>
    <w:rsid w:val="00BB2BCD"/>
    <w:rsid w:val="00BB4404"/>
    <w:rsid w:val="00BC03E7"/>
    <w:rsid w:val="00BE55C7"/>
    <w:rsid w:val="00BF21C5"/>
    <w:rsid w:val="00C008DC"/>
    <w:rsid w:val="00C00902"/>
    <w:rsid w:val="00C0231F"/>
    <w:rsid w:val="00C02678"/>
    <w:rsid w:val="00C03B4E"/>
    <w:rsid w:val="00C1463D"/>
    <w:rsid w:val="00C260FF"/>
    <w:rsid w:val="00C267C5"/>
    <w:rsid w:val="00C320FA"/>
    <w:rsid w:val="00C33C1E"/>
    <w:rsid w:val="00C45064"/>
    <w:rsid w:val="00C54C10"/>
    <w:rsid w:val="00C568B2"/>
    <w:rsid w:val="00C62A7A"/>
    <w:rsid w:val="00C71B6F"/>
    <w:rsid w:val="00C725B6"/>
    <w:rsid w:val="00C76154"/>
    <w:rsid w:val="00C96CEC"/>
    <w:rsid w:val="00CA0BCB"/>
    <w:rsid w:val="00CA4622"/>
    <w:rsid w:val="00CA5FA2"/>
    <w:rsid w:val="00CA612D"/>
    <w:rsid w:val="00CB7112"/>
    <w:rsid w:val="00CC1D89"/>
    <w:rsid w:val="00CC4B3C"/>
    <w:rsid w:val="00CC546D"/>
    <w:rsid w:val="00CC62D9"/>
    <w:rsid w:val="00CC6366"/>
    <w:rsid w:val="00CC7C59"/>
    <w:rsid w:val="00CD014E"/>
    <w:rsid w:val="00CD5C48"/>
    <w:rsid w:val="00CD6C91"/>
    <w:rsid w:val="00CE36FA"/>
    <w:rsid w:val="00CF3E01"/>
    <w:rsid w:val="00CF4058"/>
    <w:rsid w:val="00D05235"/>
    <w:rsid w:val="00D13AE1"/>
    <w:rsid w:val="00D257AF"/>
    <w:rsid w:val="00D25E74"/>
    <w:rsid w:val="00D3531D"/>
    <w:rsid w:val="00D35C99"/>
    <w:rsid w:val="00D514D7"/>
    <w:rsid w:val="00D53BB3"/>
    <w:rsid w:val="00D6620D"/>
    <w:rsid w:val="00D666CA"/>
    <w:rsid w:val="00D669E3"/>
    <w:rsid w:val="00D67E2A"/>
    <w:rsid w:val="00D77601"/>
    <w:rsid w:val="00D82883"/>
    <w:rsid w:val="00D847DD"/>
    <w:rsid w:val="00DA166A"/>
    <w:rsid w:val="00DC4022"/>
    <w:rsid w:val="00DC6A1D"/>
    <w:rsid w:val="00DE01EB"/>
    <w:rsid w:val="00DE7BA6"/>
    <w:rsid w:val="00DF492F"/>
    <w:rsid w:val="00E007F5"/>
    <w:rsid w:val="00E10FB3"/>
    <w:rsid w:val="00E14E1A"/>
    <w:rsid w:val="00E32A2D"/>
    <w:rsid w:val="00E37B35"/>
    <w:rsid w:val="00E37B61"/>
    <w:rsid w:val="00E60C5F"/>
    <w:rsid w:val="00E655D2"/>
    <w:rsid w:val="00E67608"/>
    <w:rsid w:val="00E71F03"/>
    <w:rsid w:val="00E7438C"/>
    <w:rsid w:val="00E74F31"/>
    <w:rsid w:val="00E8708A"/>
    <w:rsid w:val="00E904A5"/>
    <w:rsid w:val="00E9249B"/>
    <w:rsid w:val="00E938D4"/>
    <w:rsid w:val="00E95FA6"/>
    <w:rsid w:val="00EB120B"/>
    <w:rsid w:val="00EB2374"/>
    <w:rsid w:val="00EB5551"/>
    <w:rsid w:val="00EB6889"/>
    <w:rsid w:val="00EC7E68"/>
    <w:rsid w:val="00EE4FE3"/>
    <w:rsid w:val="00EE5643"/>
    <w:rsid w:val="00EF352D"/>
    <w:rsid w:val="00EF39F4"/>
    <w:rsid w:val="00F0051E"/>
    <w:rsid w:val="00F00D74"/>
    <w:rsid w:val="00F12B7B"/>
    <w:rsid w:val="00F13960"/>
    <w:rsid w:val="00F148AB"/>
    <w:rsid w:val="00F16FD0"/>
    <w:rsid w:val="00F25D94"/>
    <w:rsid w:val="00F27FD8"/>
    <w:rsid w:val="00F37EEA"/>
    <w:rsid w:val="00F43B50"/>
    <w:rsid w:val="00F53F8E"/>
    <w:rsid w:val="00F62D11"/>
    <w:rsid w:val="00F654FF"/>
    <w:rsid w:val="00F7120C"/>
    <w:rsid w:val="00F7191D"/>
    <w:rsid w:val="00F76B1B"/>
    <w:rsid w:val="00F834B1"/>
    <w:rsid w:val="00F83AED"/>
    <w:rsid w:val="00F87423"/>
    <w:rsid w:val="00F87DA2"/>
    <w:rsid w:val="00F96159"/>
    <w:rsid w:val="00FA1AAE"/>
    <w:rsid w:val="00FA1E6B"/>
    <w:rsid w:val="00FA5338"/>
    <w:rsid w:val="00FA56ED"/>
    <w:rsid w:val="00FB268C"/>
    <w:rsid w:val="00FC5F5E"/>
    <w:rsid w:val="00FD51F0"/>
    <w:rsid w:val="00FE477A"/>
    <w:rsid w:val="00FE57E2"/>
    <w:rsid w:val="00FE7393"/>
    <w:rsid w:val="00FF38DB"/>
    <w:rsid w:val="00FF530E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李竹宇</dc:creator>
  <cp:keywords/>
  <dc:description/>
  <cp:lastModifiedBy>李竹宇</cp:lastModifiedBy>
  <cp:revision>1</cp:revision>
  <dcterms:created xsi:type="dcterms:W3CDTF">2019-09-05T08:13:00Z</dcterms:created>
  <dcterms:modified xsi:type="dcterms:W3CDTF">2019-09-05T08:14:00Z</dcterms:modified>
</cp:coreProperties>
</file>